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13D14" w14:textId="4CFCA3A4" w:rsidR="007E7A1D" w:rsidRPr="000E5CE3" w:rsidRDefault="007E7A1D" w:rsidP="007E7A1D">
      <w:pPr>
        <w:rPr>
          <w:b/>
        </w:rPr>
      </w:pPr>
      <w:r w:rsidRPr="000E5CE3">
        <w:rPr>
          <w:b/>
        </w:rPr>
        <w:t>C</w:t>
      </w:r>
      <w:r w:rsidR="0003079A">
        <w:rPr>
          <w:b/>
        </w:rPr>
        <w:t>O</w:t>
      </w:r>
      <w:r w:rsidR="00821241">
        <w:rPr>
          <w:b/>
        </w:rPr>
        <w:t>NFIDENTIAL</w:t>
      </w:r>
      <w:r w:rsidR="00821241">
        <w:rPr>
          <w:b/>
        </w:rPr>
        <w:tab/>
      </w:r>
      <w:r w:rsidR="00821241">
        <w:rPr>
          <w:b/>
        </w:rPr>
        <w:tab/>
        <w:t xml:space="preserve">                                             </w:t>
      </w:r>
      <w:r w:rsidR="00C671CB">
        <w:rPr>
          <w:b/>
        </w:rPr>
        <w:t xml:space="preserve">  </w:t>
      </w:r>
      <w:r w:rsidRPr="000E5CE3">
        <w:rPr>
          <w:b/>
        </w:rPr>
        <w:t>NOT FOR CIRCULATION</w:t>
      </w:r>
    </w:p>
    <w:p w14:paraId="552E9D43" w14:textId="77777777" w:rsidR="00C671CB" w:rsidRDefault="00C671CB" w:rsidP="004A7F16">
      <w:pPr>
        <w:jc w:val="center"/>
        <w:rPr>
          <w:b/>
        </w:rPr>
      </w:pPr>
      <w:r>
        <w:rPr>
          <w:noProof/>
          <w:lang w:val="en-AU" w:eastAsia="en-AU"/>
        </w:rPr>
        <w:drawing>
          <wp:inline distT="0" distB="0" distL="0" distR="0" wp14:anchorId="160EB2F0" wp14:editId="4CF35F01">
            <wp:extent cx="1318260" cy="126492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6BF17" w14:textId="2889FE52" w:rsidR="007E7A1D" w:rsidRPr="000E5CE3" w:rsidRDefault="007E7A1D" w:rsidP="004A7F16">
      <w:pPr>
        <w:jc w:val="center"/>
        <w:rPr>
          <w:b/>
        </w:rPr>
      </w:pPr>
      <w:r w:rsidRPr="000E5CE3">
        <w:rPr>
          <w:b/>
        </w:rPr>
        <w:t>REPUBLIC OF NA</w:t>
      </w:r>
      <w:r w:rsidR="009A043C">
        <w:rPr>
          <w:b/>
        </w:rPr>
        <w:t>OERO</w:t>
      </w:r>
    </w:p>
    <w:p w14:paraId="3FBDB3EA" w14:textId="4AC2E507" w:rsidR="004A7F16" w:rsidRPr="000E5CE3" w:rsidRDefault="004A7F16" w:rsidP="00BC7D40">
      <w:pPr>
        <w:jc w:val="center"/>
        <w:rPr>
          <w:b/>
        </w:rPr>
      </w:pPr>
      <w:r w:rsidRPr="000E5CE3">
        <w:rPr>
          <w:b/>
        </w:rPr>
        <w:t>CABINET SUBMISSION</w:t>
      </w:r>
      <w:r w:rsidR="000C47B9" w:rsidRPr="000E5CE3">
        <w:rPr>
          <w:b/>
        </w:rPr>
        <w:t xml:space="preserve"> NO. _________/</w:t>
      </w:r>
      <w:r w:rsidR="008D529D" w:rsidRPr="00D923A7">
        <w:rPr>
          <w:b/>
        </w:rPr>
        <w:t>20</w:t>
      </w:r>
      <w:r w:rsidR="00E2138E">
        <w:rPr>
          <w:b/>
        </w:rPr>
        <w:t>2</w:t>
      </w:r>
      <w:r w:rsidR="00FF7E08">
        <w:rPr>
          <w:b/>
        </w:rPr>
        <w:t>6</w:t>
      </w:r>
      <w:r w:rsidR="0097689C" w:rsidRPr="00D923A7">
        <w:rPr>
          <w:b/>
        </w:rPr>
        <w:t>.</w:t>
      </w:r>
    </w:p>
    <w:p w14:paraId="6BABFAB0" w14:textId="77777777" w:rsidR="007E7A1D" w:rsidRPr="000E5CE3" w:rsidRDefault="007E7A1D" w:rsidP="004A7F16">
      <w:pPr>
        <w:jc w:val="center"/>
        <w:rPr>
          <w:b/>
        </w:rPr>
      </w:pPr>
    </w:p>
    <w:p w14:paraId="5434CB34" w14:textId="0C36CFB3" w:rsidR="00D923A7" w:rsidRDefault="007A748F" w:rsidP="00D923A7">
      <w:pPr>
        <w:jc w:val="center"/>
        <w:rPr>
          <w:b/>
        </w:rPr>
      </w:pPr>
      <w:r w:rsidRPr="00D923A7">
        <w:rPr>
          <w:b/>
        </w:rPr>
        <w:t>HEAD</w:t>
      </w:r>
      <w:r w:rsidR="002751E1">
        <w:rPr>
          <w:b/>
        </w:rPr>
        <w:t xml:space="preserve"> </w:t>
      </w:r>
      <w:proofErr w:type="gramStart"/>
      <w:r w:rsidR="002751E1">
        <w:rPr>
          <w:b/>
        </w:rPr>
        <w:t>[ ]</w:t>
      </w:r>
      <w:proofErr w:type="gramEnd"/>
      <w:r w:rsidR="00E83D1B">
        <w:rPr>
          <w:b/>
        </w:rPr>
        <w:t xml:space="preserve"> - </w:t>
      </w:r>
      <w:r w:rsidR="002751E1">
        <w:rPr>
          <w:b/>
        </w:rPr>
        <w:t>[DEPARTMENT NAME]</w:t>
      </w:r>
    </w:p>
    <w:p w14:paraId="2DCAC259" w14:textId="5A58C091" w:rsidR="000B61BB" w:rsidRPr="00D923A7" w:rsidRDefault="000B61BB" w:rsidP="00D923A7">
      <w:pPr>
        <w:jc w:val="center"/>
        <w:rPr>
          <w:b/>
        </w:rPr>
      </w:pPr>
      <w:r>
        <w:rPr>
          <w:b/>
        </w:rPr>
        <w:t xml:space="preserve">DIVISION </w:t>
      </w:r>
      <w:proofErr w:type="gramStart"/>
      <w:r>
        <w:rPr>
          <w:b/>
        </w:rPr>
        <w:t>[ ]</w:t>
      </w:r>
      <w:proofErr w:type="gramEnd"/>
      <w:r>
        <w:rPr>
          <w:b/>
        </w:rPr>
        <w:t xml:space="preserve"> – [DIVISION NAME]</w:t>
      </w:r>
    </w:p>
    <w:p w14:paraId="53BE745A" w14:textId="69BF6F30" w:rsidR="00423154" w:rsidRDefault="00E2138E" w:rsidP="00D923A7">
      <w:pPr>
        <w:jc w:val="center"/>
        <w:rPr>
          <w:b/>
          <w:color w:val="FF0000"/>
        </w:rPr>
      </w:pPr>
      <w:r>
        <w:rPr>
          <w:b/>
        </w:rPr>
        <w:t>INTER SUB-HEAD TRANSFERS - 202</w:t>
      </w:r>
      <w:r w:rsidR="009A043C">
        <w:rPr>
          <w:b/>
        </w:rPr>
        <w:t>6</w:t>
      </w:r>
      <w:r>
        <w:rPr>
          <w:b/>
        </w:rPr>
        <w:t>/2</w:t>
      </w:r>
      <w:r w:rsidR="006A2D5C">
        <w:rPr>
          <w:b/>
        </w:rPr>
        <w:t>02</w:t>
      </w:r>
      <w:r w:rsidR="009A043C">
        <w:rPr>
          <w:b/>
        </w:rPr>
        <w:t>7</w:t>
      </w:r>
    </w:p>
    <w:p w14:paraId="43C65566" w14:textId="77777777" w:rsidR="00F264BA" w:rsidRPr="000E5CE3" w:rsidRDefault="00F264BA" w:rsidP="004A7F16"/>
    <w:p w14:paraId="2AC70DDC" w14:textId="77777777" w:rsidR="004A7F16" w:rsidRPr="000E5CE3" w:rsidRDefault="00846F5C" w:rsidP="004A7F16">
      <w:pPr>
        <w:rPr>
          <w:b/>
        </w:rPr>
      </w:pPr>
      <w:r>
        <w:rPr>
          <w:b/>
        </w:rPr>
        <w:t>PROPOSAL</w:t>
      </w:r>
      <w:r w:rsidR="00F264BA" w:rsidRPr="000E5CE3">
        <w:rPr>
          <w:b/>
        </w:rPr>
        <w:t>:</w:t>
      </w:r>
    </w:p>
    <w:p w14:paraId="316B88AA" w14:textId="77777777" w:rsidR="00F264BA" w:rsidRPr="000E5CE3" w:rsidRDefault="00F264BA" w:rsidP="00F264BA"/>
    <w:p w14:paraId="0566B023" w14:textId="77777777" w:rsidR="004A7F16" w:rsidRPr="000E5CE3" w:rsidRDefault="004A7F16" w:rsidP="00F264BA">
      <w:r w:rsidRPr="000E5CE3">
        <w:t>Approval is sought from the Cabinet to effect inter su</w:t>
      </w:r>
      <w:r w:rsidR="00467622" w:rsidRPr="000E5CE3">
        <w:t>b</w:t>
      </w:r>
      <w:r w:rsidRPr="000E5CE3">
        <w:t>-head transfers in the sub</w:t>
      </w:r>
      <w:r w:rsidR="00593625">
        <w:t>-</w:t>
      </w:r>
      <w:r w:rsidRPr="000E5CE3">
        <w:t>head as given below.</w:t>
      </w:r>
    </w:p>
    <w:p w14:paraId="4F7FE20A" w14:textId="77777777" w:rsidR="00223509" w:rsidRPr="000E5CE3" w:rsidRDefault="00223509" w:rsidP="00F264BA"/>
    <w:p w14:paraId="780F83BA" w14:textId="149A11CB" w:rsidR="004A7F16" w:rsidRPr="000E5CE3" w:rsidRDefault="004A7F16" w:rsidP="00223509">
      <w:r w:rsidRPr="000E5CE3">
        <w:rPr>
          <w:b/>
        </w:rPr>
        <w:t>INCREASE</w:t>
      </w:r>
      <w:r w:rsidR="00846F5C">
        <w:rPr>
          <w:b/>
        </w:rPr>
        <w:t>:</w:t>
      </w:r>
    </w:p>
    <w:p w14:paraId="063D7E92" w14:textId="77777777" w:rsidR="004A7F16" w:rsidRDefault="004A7F16" w:rsidP="004A7F16">
      <w:pPr>
        <w:ind w:left="360" w:firstLine="360"/>
      </w:pPr>
    </w:p>
    <w:p w14:paraId="21C1A971" w14:textId="30F1AB1B" w:rsidR="007E7C65" w:rsidRPr="000E5CE3" w:rsidRDefault="002751E1" w:rsidP="007E7C65">
      <w:pPr>
        <w:pStyle w:val="ListParagraph"/>
        <w:numPr>
          <w:ilvl w:val="0"/>
          <w:numId w:val="19"/>
        </w:numPr>
        <w:tabs>
          <w:tab w:val="right" w:pos="7371"/>
        </w:tabs>
        <w:ind w:left="360" w:firstLine="360"/>
        <w:jc w:val="both"/>
      </w:pPr>
      <w:r>
        <w:rPr>
          <w:lang w:eastAsia="zh-TW"/>
        </w:rPr>
        <w:t>0000</w:t>
      </w:r>
      <w:r w:rsidR="00C671CB">
        <w:rPr>
          <w:lang w:eastAsia="zh-TW"/>
        </w:rPr>
        <w:t xml:space="preserve"> </w:t>
      </w:r>
      <w:r w:rsidR="00E83D1B">
        <w:rPr>
          <w:lang w:eastAsia="zh-TW"/>
        </w:rPr>
        <w:t>–</w:t>
      </w:r>
      <w:r w:rsidR="00C671CB">
        <w:rPr>
          <w:lang w:eastAsia="zh-TW"/>
        </w:rPr>
        <w:t xml:space="preserve"> </w:t>
      </w:r>
      <w:r>
        <w:rPr>
          <w:lang w:eastAsia="zh-TW"/>
        </w:rPr>
        <w:t>Natural Account</w:t>
      </w:r>
      <w:r w:rsidR="00FF7E08">
        <w:rPr>
          <w:lang w:eastAsia="zh-TW"/>
        </w:rPr>
        <w:t xml:space="preserve"> Name</w:t>
      </w:r>
    </w:p>
    <w:p w14:paraId="651EE0D5" w14:textId="77777777" w:rsidR="008312B7" w:rsidRPr="00895F6A" w:rsidRDefault="008312B7" w:rsidP="008312B7">
      <w:pPr>
        <w:ind w:left="720"/>
      </w:pPr>
    </w:p>
    <w:p w14:paraId="6CA43C72" w14:textId="25447846" w:rsidR="00E519C4" w:rsidRPr="00895F6A" w:rsidRDefault="0034119E" w:rsidP="00E519C4">
      <w:pPr>
        <w:tabs>
          <w:tab w:val="right" w:pos="7371"/>
        </w:tabs>
        <w:ind w:firstLine="360"/>
      </w:pPr>
      <w:bookmarkStart w:id="0" w:name="OLE_LINK1"/>
      <w:bookmarkStart w:id="1" w:name="OLE_LINK2"/>
      <w:r w:rsidRPr="00895F6A">
        <w:t xml:space="preserve">     </w:t>
      </w:r>
      <w:r w:rsidR="00E519C4" w:rsidRPr="00895F6A">
        <w:t xml:space="preserve"> </w:t>
      </w:r>
      <w:r w:rsidR="00F43FFD" w:rsidRPr="00895F6A">
        <w:t>Authorized</w:t>
      </w:r>
      <w:r w:rsidR="00593625" w:rsidRPr="00895F6A">
        <w:t xml:space="preserve"> </w:t>
      </w:r>
      <w:bookmarkStart w:id="2" w:name="_Hlk139962249"/>
      <w:r w:rsidR="00FF7E08">
        <w:t>2026/2027</w:t>
      </w:r>
      <w:r w:rsidR="002751E1">
        <w:t xml:space="preserve"> </w:t>
      </w:r>
      <w:bookmarkEnd w:id="2"/>
      <w:r w:rsidR="00223509" w:rsidRPr="00895F6A">
        <w:t xml:space="preserve">Budget </w:t>
      </w:r>
      <w:r w:rsidR="004A7F16" w:rsidRPr="00895F6A">
        <w:t>Provision</w:t>
      </w:r>
      <w:r w:rsidR="004A7F16" w:rsidRPr="00895F6A">
        <w:tab/>
      </w:r>
      <w:r w:rsidR="00E2138E">
        <w:t>0</w:t>
      </w:r>
      <w:r w:rsidR="00BF6DD1" w:rsidRPr="00895F6A">
        <w:t>.00</w:t>
      </w:r>
    </w:p>
    <w:p w14:paraId="73AFCD4F" w14:textId="4EC6DD5C" w:rsidR="0034119E" w:rsidRPr="00895F6A" w:rsidRDefault="00E519C4" w:rsidP="00E519C4">
      <w:pPr>
        <w:tabs>
          <w:tab w:val="right" w:pos="7371"/>
        </w:tabs>
        <w:ind w:firstLine="360"/>
      </w:pPr>
      <w:r w:rsidRPr="00895F6A">
        <w:t xml:space="preserve">      </w:t>
      </w:r>
      <w:r w:rsidR="00FF7E08">
        <w:t>2026/2027</w:t>
      </w:r>
      <w:r w:rsidR="00E7273E">
        <w:t xml:space="preserve"> </w:t>
      </w:r>
      <w:r w:rsidR="00A25B37" w:rsidRPr="00895F6A">
        <w:t>Revised Budget</w:t>
      </w:r>
      <w:r w:rsidR="00A25B37" w:rsidRPr="00895F6A">
        <w:tab/>
      </w:r>
      <w:r w:rsidR="0056206A">
        <w:t>0</w:t>
      </w:r>
      <w:r w:rsidR="0056206A" w:rsidRPr="00895F6A">
        <w:t>.00</w:t>
      </w:r>
    </w:p>
    <w:p w14:paraId="3A643F1E" w14:textId="3E26FAA6" w:rsidR="003D2D4D" w:rsidRPr="00DA3E60" w:rsidRDefault="00880087" w:rsidP="004D597C">
      <w:pPr>
        <w:tabs>
          <w:tab w:val="right" w:pos="7371"/>
        </w:tabs>
        <w:ind w:left="360" w:firstLine="360"/>
      </w:pPr>
      <w:r w:rsidRPr="00DA3E60">
        <w:t xml:space="preserve">Expenditure to </w:t>
      </w:r>
      <w:r w:rsidR="00250893" w:rsidRPr="00DA3E60">
        <w:t>date</w:t>
      </w:r>
      <w:r w:rsidR="00250893" w:rsidRPr="00DA3E60">
        <w:tab/>
      </w:r>
      <w:r w:rsidR="0056206A">
        <w:t>0</w:t>
      </w:r>
      <w:r w:rsidR="0056206A" w:rsidRPr="00895F6A">
        <w:t>.00</w:t>
      </w:r>
    </w:p>
    <w:p w14:paraId="32D63FA3" w14:textId="786A7F2E" w:rsidR="00821241" w:rsidRPr="00DA3E60" w:rsidRDefault="00223509" w:rsidP="008B3EE0">
      <w:pPr>
        <w:tabs>
          <w:tab w:val="right" w:pos="7371"/>
        </w:tabs>
        <w:ind w:left="360" w:firstLine="360"/>
      </w:pPr>
      <w:r w:rsidRPr="00DA3E60">
        <w:t>Budget Balance to date</w:t>
      </w:r>
      <w:r w:rsidRPr="00DA3E60">
        <w:tab/>
      </w:r>
      <w:r w:rsidR="0056206A">
        <w:t>0</w:t>
      </w:r>
      <w:r w:rsidR="0056206A" w:rsidRPr="00895F6A">
        <w:t>.00</w:t>
      </w:r>
    </w:p>
    <w:p w14:paraId="60540C9B" w14:textId="289DEF7D" w:rsidR="00DC4720" w:rsidRPr="00DA3E60" w:rsidRDefault="00593625" w:rsidP="00CA7899">
      <w:pPr>
        <w:tabs>
          <w:tab w:val="right" w:pos="7371"/>
        </w:tabs>
        <w:ind w:left="360" w:firstLine="360"/>
      </w:pPr>
      <w:r w:rsidRPr="00DA3E60">
        <w:t xml:space="preserve">Revised </w:t>
      </w:r>
      <w:r w:rsidR="00FF7E08">
        <w:t>2026/2027</w:t>
      </w:r>
      <w:r w:rsidR="00E7273E">
        <w:t xml:space="preserve"> </w:t>
      </w:r>
      <w:r w:rsidR="00223509" w:rsidRPr="00DA3E60">
        <w:t>Estimate of Expenditure</w:t>
      </w:r>
      <w:r w:rsidR="00F10F78" w:rsidRPr="00DA3E60">
        <w:tab/>
      </w:r>
      <w:r w:rsidR="002751E1" w:rsidRPr="002751E1">
        <w:rPr>
          <w:u w:val="single"/>
        </w:rPr>
        <w:t>0.00</w:t>
      </w:r>
    </w:p>
    <w:p w14:paraId="13747F96" w14:textId="6B447A90" w:rsidR="007D59D7" w:rsidRPr="00895F6A" w:rsidRDefault="00223509" w:rsidP="004D597C">
      <w:pPr>
        <w:tabs>
          <w:tab w:val="right" w:pos="7371"/>
        </w:tabs>
        <w:ind w:left="3240" w:firstLine="360"/>
        <w:rPr>
          <w:b/>
        </w:rPr>
      </w:pPr>
      <w:r w:rsidRPr="00895F6A">
        <w:rPr>
          <w:b/>
        </w:rPr>
        <w:t>Pr</w:t>
      </w:r>
      <w:r w:rsidR="007D59D7" w:rsidRPr="00895F6A">
        <w:rPr>
          <w:b/>
        </w:rPr>
        <w:t xml:space="preserve">oposed </w:t>
      </w:r>
      <w:r w:rsidR="003D2D4D" w:rsidRPr="00895F6A">
        <w:rPr>
          <w:b/>
        </w:rPr>
        <w:t>Increase</w:t>
      </w:r>
      <w:r w:rsidR="007D59D7" w:rsidRPr="00895F6A">
        <w:rPr>
          <w:b/>
        </w:rPr>
        <w:tab/>
      </w:r>
      <w:bookmarkEnd w:id="0"/>
      <w:bookmarkEnd w:id="1"/>
      <w:r w:rsidR="002751E1" w:rsidRPr="002751E1">
        <w:rPr>
          <w:b/>
        </w:rPr>
        <w:t>$0.00</w:t>
      </w:r>
    </w:p>
    <w:p w14:paraId="774F58D5" w14:textId="2392F652" w:rsidR="006E4B59" w:rsidRPr="0034119E" w:rsidRDefault="006E4B59" w:rsidP="004A7F16">
      <w:pPr>
        <w:ind w:left="360" w:firstLine="360"/>
        <w:rPr>
          <w:b/>
        </w:rPr>
      </w:pPr>
    </w:p>
    <w:p w14:paraId="5F6F14D6" w14:textId="4E621F77" w:rsidR="00F10F78" w:rsidRDefault="00F264BA" w:rsidP="003D192E">
      <w:pPr>
        <w:rPr>
          <w:i/>
        </w:rPr>
      </w:pPr>
      <w:r w:rsidRPr="0034119E">
        <w:rPr>
          <w:i/>
        </w:rPr>
        <w:t>REASON</w:t>
      </w:r>
      <w:r w:rsidR="00593625" w:rsidRPr="0034119E">
        <w:rPr>
          <w:i/>
        </w:rPr>
        <w:t>:</w:t>
      </w:r>
      <w:r w:rsidR="00E5312D">
        <w:rPr>
          <w:i/>
        </w:rPr>
        <w:t xml:space="preserve"> </w:t>
      </w:r>
    </w:p>
    <w:p w14:paraId="4AC00A25" w14:textId="77777777" w:rsidR="00F10F78" w:rsidRDefault="00F10F78" w:rsidP="004201DD">
      <w:pPr>
        <w:jc w:val="both"/>
        <w:rPr>
          <w:i/>
        </w:rPr>
      </w:pPr>
    </w:p>
    <w:p w14:paraId="72E7F0CD" w14:textId="204F1309" w:rsidR="009D2A78" w:rsidRPr="000E5CE3" w:rsidRDefault="009D2A78" w:rsidP="009D2A78">
      <w:pPr>
        <w:jc w:val="both"/>
      </w:pPr>
      <w:r w:rsidRPr="000E5CE3">
        <w:rPr>
          <w:b/>
        </w:rPr>
        <w:t>DECREASE</w:t>
      </w:r>
      <w:r w:rsidR="007D5745">
        <w:rPr>
          <w:b/>
        </w:rPr>
        <w:t>:</w:t>
      </w:r>
    </w:p>
    <w:p w14:paraId="470DCBFA" w14:textId="77777777" w:rsidR="009D2A78" w:rsidRPr="005C674A" w:rsidRDefault="009D2A78" w:rsidP="007D59D7">
      <w:pPr>
        <w:jc w:val="both"/>
        <w:rPr>
          <w:b/>
        </w:rPr>
      </w:pPr>
    </w:p>
    <w:p w14:paraId="52C2F545" w14:textId="6F3D65D8" w:rsidR="005C674A" w:rsidRDefault="002751E1" w:rsidP="008815DF">
      <w:pPr>
        <w:pStyle w:val="ListParagraph"/>
        <w:numPr>
          <w:ilvl w:val="0"/>
          <w:numId w:val="19"/>
        </w:numPr>
        <w:tabs>
          <w:tab w:val="right" w:pos="7371"/>
        </w:tabs>
        <w:ind w:left="360" w:firstLine="360"/>
      </w:pPr>
      <w:r>
        <w:rPr>
          <w:lang w:eastAsia="zh-TW"/>
        </w:rPr>
        <w:t>0000</w:t>
      </w:r>
      <w:r w:rsidR="00C671CB">
        <w:rPr>
          <w:lang w:eastAsia="zh-TW"/>
        </w:rPr>
        <w:t xml:space="preserve"> – </w:t>
      </w:r>
      <w:r>
        <w:rPr>
          <w:lang w:eastAsia="zh-TW"/>
        </w:rPr>
        <w:t>Natural Account</w:t>
      </w:r>
      <w:r w:rsidR="00FF7E08">
        <w:rPr>
          <w:lang w:eastAsia="zh-TW"/>
        </w:rPr>
        <w:t xml:space="preserve"> Name</w:t>
      </w:r>
    </w:p>
    <w:p w14:paraId="5D6392E3" w14:textId="77777777" w:rsidR="00E83D1B" w:rsidRPr="00E13B58" w:rsidRDefault="00E83D1B" w:rsidP="00E83D1B">
      <w:pPr>
        <w:pStyle w:val="ListParagraph"/>
        <w:tabs>
          <w:tab w:val="right" w:pos="7371"/>
        </w:tabs>
      </w:pPr>
    </w:p>
    <w:p w14:paraId="0AA4F179" w14:textId="4DF957EA" w:rsidR="00821241" w:rsidRPr="003D192E" w:rsidRDefault="00821241" w:rsidP="00821241">
      <w:pPr>
        <w:tabs>
          <w:tab w:val="right" w:pos="7371"/>
        </w:tabs>
        <w:ind w:left="360" w:firstLine="360"/>
      </w:pPr>
      <w:r w:rsidRPr="009D5CE0">
        <w:t xml:space="preserve">Authorized </w:t>
      </w:r>
      <w:r w:rsidR="00FF7E08">
        <w:t>2026/2027</w:t>
      </w:r>
      <w:r w:rsidR="00E7273E">
        <w:t xml:space="preserve"> </w:t>
      </w:r>
      <w:r w:rsidR="00A25B37" w:rsidRPr="009D5CE0">
        <w:t>Budget Provision</w:t>
      </w:r>
      <w:r w:rsidR="00A25B37" w:rsidRPr="009D5CE0">
        <w:tab/>
      </w:r>
      <w:r w:rsidR="002751E1">
        <w:t>0</w:t>
      </w:r>
      <w:r w:rsidR="002751E1" w:rsidRPr="00895F6A">
        <w:t>.00</w:t>
      </w:r>
    </w:p>
    <w:p w14:paraId="74D06859" w14:textId="71AE8D1D" w:rsidR="00821241" w:rsidRPr="003D192E" w:rsidRDefault="00FF7E08" w:rsidP="00821241">
      <w:pPr>
        <w:tabs>
          <w:tab w:val="right" w:pos="7371"/>
        </w:tabs>
        <w:ind w:left="360" w:firstLine="360"/>
      </w:pPr>
      <w:r>
        <w:t>2026/2027</w:t>
      </w:r>
      <w:r w:rsidR="00E7273E">
        <w:t xml:space="preserve"> </w:t>
      </w:r>
      <w:r w:rsidR="00A25B37" w:rsidRPr="003D192E">
        <w:t>Revised Budget</w:t>
      </w:r>
      <w:r w:rsidR="00A25B37" w:rsidRPr="003D192E">
        <w:tab/>
      </w:r>
      <w:r w:rsidR="002751E1">
        <w:t>0</w:t>
      </w:r>
      <w:r w:rsidR="002751E1" w:rsidRPr="00895F6A">
        <w:t>.00</w:t>
      </w:r>
    </w:p>
    <w:p w14:paraId="7A4023C7" w14:textId="50687AF5" w:rsidR="00821241" w:rsidRPr="003D192E" w:rsidRDefault="00821241" w:rsidP="00821241">
      <w:pPr>
        <w:tabs>
          <w:tab w:val="right" w:pos="7371"/>
        </w:tabs>
        <w:ind w:left="360" w:firstLine="360"/>
      </w:pPr>
      <w:r w:rsidRPr="003D192E">
        <w:t xml:space="preserve">Expenditure to </w:t>
      </w:r>
      <w:r w:rsidR="00234EE3" w:rsidRPr="003D192E">
        <w:t>date</w:t>
      </w:r>
      <w:r w:rsidR="00A25B37" w:rsidRPr="003D192E">
        <w:tab/>
      </w:r>
      <w:r w:rsidR="002751E1">
        <w:t>0</w:t>
      </w:r>
      <w:r w:rsidR="002751E1" w:rsidRPr="00895F6A">
        <w:t>.00</w:t>
      </w:r>
    </w:p>
    <w:p w14:paraId="09A97678" w14:textId="5341F8B9" w:rsidR="00821241" w:rsidRPr="005920B8" w:rsidRDefault="00A25B37" w:rsidP="00821241">
      <w:pPr>
        <w:tabs>
          <w:tab w:val="right" w:pos="7371"/>
        </w:tabs>
        <w:ind w:left="360" w:firstLine="360"/>
      </w:pPr>
      <w:r w:rsidRPr="003D192E">
        <w:t>Budget Balance to date</w:t>
      </w:r>
      <w:r w:rsidRPr="003D192E">
        <w:tab/>
      </w:r>
      <w:r w:rsidR="002751E1">
        <w:t>0</w:t>
      </w:r>
      <w:r w:rsidR="002751E1" w:rsidRPr="00895F6A">
        <w:t>.00</w:t>
      </w:r>
    </w:p>
    <w:p w14:paraId="45327FBB" w14:textId="24EFA461" w:rsidR="00821241" w:rsidRPr="0056206A" w:rsidRDefault="00BF6DD1" w:rsidP="00821241">
      <w:pPr>
        <w:tabs>
          <w:tab w:val="right" w:pos="7371"/>
        </w:tabs>
        <w:ind w:left="360" w:firstLine="360"/>
        <w:rPr>
          <w:u w:val="single"/>
        </w:rPr>
      </w:pPr>
      <w:r w:rsidRPr="005920B8">
        <w:t xml:space="preserve">Revised </w:t>
      </w:r>
      <w:r w:rsidR="00FF7E08">
        <w:t>2026/2027</w:t>
      </w:r>
      <w:r w:rsidR="00E7273E">
        <w:t xml:space="preserve"> </w:t>
      </w:r>
      <w:r w:rsidR="00821241" w:rsidRPr="005920B8">
        <w:t>Estimate of Expenditure</w:t>
      </w:r>
      <w:r w:rsidR="00821241" w:rsidRPr="005920B8">
        <w:tab/>
      </w:r>
      <w:r w:rsidR="002751E1" w:rsidRPr="002751E1">
        <w:rPr>
          <w:u w:val="single"/>
        </w:rPr>
        <w:t>0.00</w:t>
      </w:r>
    </w:p>
    <w:p w14:paraId="3D5B143B" w14:textId="16E3907F" w:rsidR="00A8721F" w:rsidRPr="005920B8" w:rsidRDefault="00821241" w:rsidP="00A8721F">
      <w:pPr>
        <w:tabs>
          <w:tab w:val="right" w:pos="7371"/>
        </w:tabs>
        <w:ind w:left="3240" w:firstLine="360"/>
        <w:rPr>
          <w:b/>
        </w:rPr>
      </w:pPr>
      <w:r w:rsidRPr="005920B8">
        <w:rPr>
          <w:b/>
        </w:rPr>
        <w:t>Proposed Decrease</w:t>
      </w:r>
      <w:r w:rsidRPr="005920B8">
        <w:rPr>
          <w:b/>
        </w:rPr>
        <w:tab/>
      </w:r>
      <w:r w:rsidR="002751E1" w:rsidRPr="002751E1">
        <w:rPr>
          <w:b/>
        </w:rPr>
        <w:t>$0.00</w:t>
      </w:r>
    </w:p>
    <w:p w14:paraId="6A23F977" w14:textId="77777777" w:rsidR="00A8721F" w:rsidRPr="005C674A" w:rsidRDefault="00A8721F" w:rsidP="007D59D7">
      <w:pPr>
        <w:jc w:val="both"/>
        <w:rPr>
          <w:i/>
        </w:rPr>
      </w:pPr>
    </w:p>
    <w:p w14:paraId="59C6DD6A" w14:textId="5BC945D6" w:rsidR="0000741E" w:rsidRDefault="00821241" w:rsidP="0056206A">
      <w:pPr>
        <w:jc w:val="both"/>
        <w:rPr>
          <w:i/>
        </w:rPr>
      </w:pPr>
      <w:r w:rsidRPr="005C674A">
        <w:rPr>
          <w:i/>
        </w:rPr>
        <w:t>REASON:</w:t>
      </w:r>
      <w:r w:rsidR="00E5312D" w:rsidRPr="005C674A">
        <w:rPr>
          <w:i/>
        </w:rPr>
        <w:t xml:space="preserve"> </w:t>
      </w:r>
    </w:p>
    <w:p w14:paraId="7C44151C" w14:textId="77777777" w:rsidR="0056206A" w:rsidRPr="006A2D5C" w:rsidRDefault="0056206A" w:rsidP="007D59D7">
      <w:pPr>
        <w:jc w:val="both"/>
        <w:rPr>
          <w:b/>
          <w:i/>
        </w:rPr>
      </w:pPr>
    </w:p>
    <w:p w14:paraId="29E34153" w14:textId="77777777" w:rsidR="002034C7" w:rsidRPr="000E5CE3" w:rsidRDefault="002034C7" w:rsidP="007D59D7">
      <w:pPr>
        <w:jc w:val="both"/>
        <w:rPr>
          <w:b/>
        </w:rPr>
      </w:pPr>
      <w:r w:rsidRPr="000E5CE3">
        <w:rPr>
          <w:b/>
        </w:rPr>
        <w:lastRenderedPageBreak/>
        <w:t>LEGAL REQUIREMENT:</w:t>
      </w:r>
    </w:p>
    <w:p w14:paraId="0E4DDF04" w14:textId="77777777" w:rsidR="002034C7" w:rsidRPr="000E5CE3" w:rsidRDefault="002034C7" w:rsidP="007D59D7">
      <w:pPr>
        <w:jc w:val="both"/>
      </w:pPr>
    </w:p>
    <w:p w14:paraId="5C714DB8" w14:textId="77777777" w:rsidR="002034C7" w:rsidRPr="000E5CE3" w:rsidRDefault="003B5FC8" w:rsidP="007D59D7">
      <w:pPr>
        <w:jc w:val="both"/>
      </w:pPr>
      <w:r>
        <w:rPr>
          <w:lang w:val="en-AU"/>
        </w:rPr>
        <w:t xml:space="preserve">Section 8(5) of the </w:t>
      </w:r>
      <w:r>
        <w:rPr>
          <w:i/>
          <w:iCs/>
          <w:lang w:val="en-AU"/>
        </w:rPr>
        <w:t>Public Finances (Control and Management) Act 1997</w:t>
      </w:r>
      <w:r>
        <w:rPr>
          <w:lang w:val="en-AU"/>
        </w:rPr>
        <w:t xml:space="preserve"> provides that</w:t>
      </w:r>
      <w:r w:rsidR="00F93FD0" w:rsidRPr="000E5CE3">
        <w:t>:</w:t>
      </w:r>
      <w:r w:rsidR="002034C7" w:rsidRPr="000E5CE3">
        <w:t>-</w:t>
      </w:r>
    </w:p>
    <w:p w14:paraId="01BF62F4" w14:textId="77777777" w:rsidR="002034C7" w:rsidRPr="000E5CE3" w:rsidRDefault="002034C7" w:rsidP="007D59D7">
      <w:pPr>
        <w:jc w:val="both"/>
      </w:pPr>
    </w:p>
    <w:p w14:paraId="2643D101" w14:textId="77777777" w:rsidR="003B5FC8" w:rsidRDefault="002034C7" w:rsidP="00D37662">
      <w:pPr>
        <w:ind w:left="720"/>
        <w:jc w:val="both"/>
        <w:rPr>
          <w:i/>
          <w:iCs/>
          <w:lang w:val="en-AU"/>
        </w:rPr>
      </w:pPr>
      <w:r w:rsidRPr="000E5CE3">
        <w:tab/>
      </w:r>
      <w:r w:rsidR="003B5FC8">
        <w:rPr>
          <w:i/>
          <w:iCs/>
          <w:lang w:val="en-AU"/>
        </w:rPr>
        <w:t>“….if it becomes necessary to alter the amounts assigned to the subdivision under a division of expenditure or to create a new sub-division, the Cabinet may authorise the Minister to direct in writing that there shall be applied in aid of any sub-division which may be deficient or any new sub-division a sum or further sum, as the case may be, out of any surplus arising on any other sub-division of the same division.”</w:t>
      </w:r>
    </w:p>
    <w:p w14:paraId="1F63D245" w14:textId="77777777" w:rsidR="002C2520" w:rsidRDefault="002C2520" w:rsidP="007D59D7">
      <w:pPr>
        <w:jc w:val="both"/>
        <w:rPr>
          <w:b/>
        </w:rPr>
      </w:pPr>
    </w:p>
    <w:p w14:paraId="6859CC90" w14:textId="77777777" w:rsidR="0091750C" w:rsidRPr="00A30667" w:rsidRDefault="0091750C" w:rsidP="007D59D7">
      <w:pPr>
        <w:jc w:val="both"/>
        <w:rPr>
          <w:b/>
        </w:rPr>
      </w:pPr>
      <w:r w:rsidRPr="000E5CE3">
        <w:rPr>
          <w:b/>
        </w:rPr>
        <w:t>RECOMMENDATION:</w:t>
      </w:r>
    </w:p>
    <w:p w14:paraId="5809A6FF" w14:textId="070AD7CA" w:rsidR="00821241" w:rsidRPr="00630ABC" w:rsidRDefault="003B5FC8" w:rsidP="005E04E2">
      <w:pPr>
        <w:jc w:val="both"/>
        <w:rPr>
          <w:i/>
        </w:rPr>
      </w:pPr>
      <w:r>
        <w:rPr>
          <w:lang w:val="en-AU"/>
        </w:rPr>
        <w:t xml:space="preserve">It is recommended that </w:t>
      </w:r>
      <w:r w:rsidR="00736162">
        <w:rPr>
          <w:lang w:val="en-AU"/>
        </w:rPr>
        <w:t>cabinet</w:t>
      </w:r>
      <w:r>
        <w:rPr>
          <w:lang w:val="en-AU"/>
        </w:rPr>
        <w:t xml:space="preserve"> pursuant to its powers under Section 8, Subsection 5, of the</w:t>
      </w:r>
      <w:r>
        <w:rPr>
          <w:i/>
          <w:iCs/>
          <w:lang w:val="en-AU"/>
        </w:rPr>
        <w:t xml:space="preserve"> Public Finances (Control and Management) Act 1997</w:t>
      </w:r>
      <w:r>
        <w:rPr>
          <w:lang w:val="en-AU"/>
        </w:rPr>
        <w:t xml:space="preserve">, and in respect of </w:t>
      </w:r>
      <w:r>
        <w:rPr>
          <w:i/>
          <w:iCs/>
          <w:lang w:val="en-AU"/>
        </w:rPr>
        <w:t xml:space="preserve">Appropriation Act </w:t>
      </w:r>
      <w:r w:rsidR="00E7273E" w:rsidRPr="00E7273E">
        <w:rPr>
          <w:i/>
        </w:rPr>
        <w:t>202</w:t>
      </w:r>
      <w:r w:rsidR="009A043C">
        <w:rPr>
          <w:i/>
        </w:rPr>
        <w:t>6</w:t>
      </w:r>
      <w:r w:rsidR="00FF7E08">
        <w:rPr>
          <w:i/>
        </w:rPr>
        <w:t>-</w:t>
      </w:r>
      <w:r w:rsidR="00E7273E" w:rsidRPr="00E7273E">
        <w:rPr>
          <w:i/>
        </w:rPr>
        <w:t>202</w:t>
      </w:r>
      <w:r w:rsidR="009A043C">
        <w:rPr>
          <w:i/>
        </w:rPr>
        <w:t>7</w:t>
      </w:r>
      <w:r>
        <w:rPr>
          <w:lang w:val="en-AU"/>
        </w:rPr>
        <w:t>, authorise the Minister for Finance to direct the following transfe</w:t>
      </w:r>
      <w:r w:rsidR="00D933CB">
        <w:rPr>
          <w:lang w:val="en-AU"/>
        </w:rPr>
        <w:t>rs between subheads under (</w:t>
      </w:r>
      <w:r w:rsidR="00D861E0">
        <w:rPr>
          <w:lang w:val="en-AU"/>
        </w:rPr>
        <w:t>Head</w:t>
      </w:r>
      <w:r w:rsidR="000B61BB">
        <w:rPr>
          <w:lang w:val="en-AU"/>
        </w:rPr>
        <w:t xml:space="preserve"> 00</w:t>
      </w:r>
      <w:r w:rsidR="005E04E2">
        <w:rPr>
          <w:lang w:val="en-AU"/>
        </w:rPr>
        <w:t>).</w:t>
      </w:r>
    </w:p>
    <w:p w14:paraId="05587A0E" w14:textId="685F04FB" w:rsidR="002034C7" w:rsidRPr="000E5CE3" w:rsidRDefault="002034C7" w:rsidP="007D59D7">
      <w:pPr>
        <w:jc w:val="both"/>
        <w:rPr>
          <w:rFonts w:ascii="Lucida Calligraphy" w:hAnsi="Lucida Calligraphy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3600"/>
        <w:gridCol w:w="1710"/>
        <w:gridCol w:w="1705"/>
      </w:tblGrid>
      <w:tr w:rsidR="00D861E0" w14:paraId="1F7F9E3A" w14:textId="77777777" w:rsidTr="007D5745">
        <w:trPr>
          <w:trHeight w:val="917"/>
        </w:trPr>
        <w:tc>
          <w:tcPr>
            <w:tcW w:w="1615" w:type="dxa"/>
          </w:tcPr>
          <w:p w14:paraId="3D2961AF" w14:textId="77777777" w:rsidR="00D861E0" w:rsidRPr="00B439BE" w:rsidRDefault="00D861E0" w:rsidP="007D5745">
            <w:pPr>
              <w:spacing w:before="240"/>
              <w:jc w:val="center"/>
              <w:rPr>
                <w:b/>
              </w:rPr>
            </w:pPr>
            <w:r w:rsidRPr="00E519C4">
              <w:rPr>
                <w:b/>
              </w:rPr>
              <w:t>Natural</w:t>
            </w:r>
            <w:r>
              <w:rPr>
                <w:b/>
              </w:rPr>
              <w:t xml:space="preserve"> </w:t>
            </w:r>
            <w:r w:rsidRPr="00E519C4">
              <w:rPr>
                <w:b/>
              </w:rPr>
              <w:t>Accoun</w:t>
            </w:r>
            <w:r>
              <w:rPr>
                <w:b/>
              </w:rPr>
              <w:t>t</w:t>
            </w:r>
          </w:p>
        </w:tc>
        <w:tc>
          <w:tcPr>
            <w:tcW w:w="3600" w:type="dxa"/>
          </w:tcPr>
          <w:p w14:paraId="779550B6" w14:textId="77777777" w:rsidR="00D861E0" w:rsidRDefault="00D861E0" w:rsidP="007D5745">
            <w:pPr>
              <w:spacing w:before="240"/>
              <w:jc w:val="center"/>
            </w:pPr>
            <w:r>
              <w:rPr>
                <w:b/>
              </w:rPr>
              <w:t>Description</w:t>
            </w:r>
          </w:p>
        </w:tc>
        <w:tc>
          <w:tcPr>
            <w:tcW w:w="1710" w:type="dxa"/>
          </w:tcPr>
          <w:p w14:paraId="364643AA" w14:textId="77777777" w:rsidR="00D861E0" w:rsidRDefault="00D861E0" w:rsidP="007D5745">
            <w:pPr>
              <w:spacing w:before="240"/>
              <w:jc w:val="center"/>
            </w:pPr>
            <w:r w:rsidRPr="00E519C4">
              <w:rPr>
                <w:b/>
              </w:rPr>
              <w:t>Increase</w:t>
            </w:r>
          </w:p>
        </w:tc>
        <w:tc>
          <w:tcPr>
            <w:tcW w:w="1705" w:type="dxa"/>
          </w:tcPr>
          <w:p w14:paraId="409E99D0" w14:textId="77777777" w:rsidR="00D861E0" w:rsidRDefault="00D861E0" w:rsidP="007D5745">
            <w:pPr>
              <w:spacing w:before="240"/>
              <w:jc w:val="center"/>
            </w:pPr>
            <w:r w:rsidRPr="00E519C4">
              <w:rPr>
                <w:b/>
              </w:rPr>
              <w:t>Decrease</w:t>
            </w:r>
          </w:p>
        </w:tc>
      </w:tr>
      <w:tr w:rsidR="00D861E0" w14:paraId="4145BE76" w14:textId="77777777" w:rsidTr="007D5745">
        <w:trPr>
          <w:trHeight w:val="800"/>
        </w:trPr>
        <w:tc>
          <w:tcPr>
            <w:tcW w:w="1615" w:type="dxa"/>
          </w:tcPr>
          <w:p w14:paraId="7DE5CC7E" w14:textId="75F2B4C4" w:rsidR="002751E1" w:rsidRDefault="002751E1" w:rsidP="007D5745">
            <w:pPr>
              <w:spacing w:before="240"/>
            </w:pPr>
          </w:p>
        </w:tc>
        <w:tc>
          <w:tcPr>
            <w:tcW w:w="3600" w:type="dxa"/>
          </w:tcPr>
          <w:p w14:paraId="73E2EB2A" w14:textId="68C2AD24" w:rsidR="00D861E0" w:rsidRDefault="00D861E0" w:rsidP="007D5745">
            <w:pPr>
              <w:spacing w:before="240"/>
            </w:pPr>
          </w:p>
        </w:tc>
        <w:tc>
          <w:tcPr>
            <w:tcW w:w="1710" w:type="dxa"/>
          </w:tcPr>
          <w:p w14:paraId="6364B1F3" w14:textId="00C03520" w:rsidR="00D861E0" w:rsidRDefault="00D861E0" w:rsidP="007D5745">
            <w:pPr>
              <w:spacing w:before="240"/>
              <w:jc w:val="right"/>
            </w:pPr>
          </w:p>
        </w:tc>
        <w:tc>
          <w:tcPr>
            <w:tcW w:w="1705" w:type="dxa"/>
          </w:tcPr>
          <w:p w14:paraId="290BB5AF" w14:textId="77777777" w:rsidR="00D861E0" w:rsidRDefault="00D861E0" w:rsidP="007D5745">
            <w:pPr>
              <w:spacing w:before="240"/>
              <w:jc w:val="right"/>
            </w:pPr>
          </w:p>
        </w:tc>
      </w:tr>
      <w:tr w:rsidR="00D861E0" w14:paraId="0003BF80" w14:textId="77777777" w:rsidTr="007D5745">
        <w:trPr>
          <w:trHeight w:val="674"/>
        </w:trPr>
        <w:tc>
          <w:tcPr>
            <w:tcW w:w="1615" w:type="dxa"/>
          </w:tcPr>
          <w:p w14:paraId="2BA87E13" w14:textId="5DFE0AD7" w:rsidR="00D861E0" w:rsidRDefault="00D861E0" w:rsidP="007D5745">
            <w:pPr>
              <w:spacing w:before="240" w:after="240"/>
            </w:pPr>
          </w:p>
        </w:tc>
        <w:tc>
          <w:tcPr>
            <w:tcW w:w="3600" w:type="dxa"/>
          </w:tcPr>
          <w:p w14:paraId="79F96422" w14:textId="54C9D505" w:rsidR="00D861E0" w:rsidRDefault="00D861E0" w:rsidP="007D5745">
            <w:pPr>
              <w:spacing w:before="240" w:after="240"/>
            </w:pPr>
          </w:p>
        </w:tc>
        <w:tc>
          <w:tcPr>
            <w:tcW w:w="1710" w:type="dxa"/>
          </w:tcPr>
          <w:p w14:paraId="6F836642" w14:textId="77777777" w:rsidR="00D861E0" w:rsidRDefault="00D861E0" w:rsidP="007D5745">
            <w:pPr>
              <w:spacing w:before="240" w:after="240"/>
              <w:jc w:val="right"/>
            </w:pPr>
          </w:p>
        </w:tc>
        <w:tc>
          <w:tcPr>
            <w:tcW w:w="1705" w:type="dxa"/>
          </w:tcPr>
          <w:p w14:paraId="1EF6E033" w14:textId="385FF86A" w:rsidR="00D861E0" w:rsidRDefault="00D861E0" w:rsidP="007D5745">
            <w:pPr>
              <w:spacing w:before="240" w:after="240"/>
              <w:jc w:val="right"/>
            </w:pPr>
          </w:p>
        </w:tc>
      </w:tr>
      <w:tr w:rsidR="00D861E0" w14:paraId="2F51CD36" w14:textId="77777777" w:rsidTr="007D5745">
        <w:tc>
          <w:tcPr>
            <w:tcW w:w="1615" w:type="dxa"/>
          </w:tcPr>
          <w:p w14:paraId="2AD6431B" w14:textId="77777777" w:rsidR="00D861E0" w:rsidRDefault="00D861E0" w:rsidP="007D5745">
            <w:pPr>
              <w:jc w:val="right"/>
            </w:pPr>
          </w:p>
        </w:tc>
        <w:tc>
          <w:tcPr>
            <w:tcW w:w="3600" w:type="dxa"/>
          </w:tcPr>
          <w:p w14:paraId="78D91FB9" w14:textId="77777777" w:rsidR="00D861E0" w:rsidRPr="00E83D1B" w:rsidRDefault="00D861E0" w:rsidP="007D5745">
            <w:pPr>
              <w:jc w:val="right"/>
              <w:rPr>
                <w:b/>
              </w:rPr>
            </w:pPr>
            <w:r w:rsidRPr="00E83D1B">
              <w:rPr>
                <w:b/>
              </w:rPr>
              <w:t>Total:</w:t>
            </w:r>
          </w:p>
        </w:tc>
        <w:tc>
          <w:tcPr>
            <w:tcW w:w="1710" w:type="dxa"/>
          </w:tcPr>
          <w:p w14:paraId="3CA2FDB9" w14:textId="44C77E24" w:rsidR="00D861E0" w:rsidRPr="00E83D1B" w:rsidRDefault="00E83D1B" w:rsidP="007D5745">
            <w:pPr>
              <w:jc w:val="right"/>
              <w:rPr>
                <w:b/>
              </w:rPr>
            </w:pPr>
            <w:r w:rsidRPr="00E83D1B">
              <w:rPr>
                <w:b/>
              </w:rPr>
              <w:t>$</w:t>
            </w:r>
            <w:r w:rsidR="002751E1">
              <w:rPr>
                <w:b/>
              </w:rPr>
              <w:t>0</w:t>
            </w:r>
            <w:r w:rsidRPr="00E83D1B">
              <w:rPr>
                <w:b/>
              </w:rPr>
              <w:t>.00</w:t>
            </w:r>
          </w:p>
        </w:tc>
        <w:tc>
          <w:tcPr>
            <w:tcW w:w="1705" w:type="dxa"/>
          </w:tcPr>
          <w:p w14:paraId="53EC67AA" w14:textId="6F4DCCD1" w:rsidR="00D861E0" w:rsidRPr="00E83D1B" w:rsidRDefault="00E83D1B" w:rsidP="007D5745">
            <w:pPr>
              <w:jc w:val="right"/>
              <w:rPr>
                <w:b/>
              </w:rPr>
            </w:pPr>
            <w:r w:rsidRPr="00E83D1B">
              <w:rPr>
                <w:b/>
              </w:rPr>
              <w:t>$</w:t>
            </w:r>
            <w:r w:rsidR="002751E1">
              <w:rPr>
                <w:b/>
              </w:rPr>
              <w:t>0</w:t>
            </w:r>
            <w:r w:rsidRPr="00E83D1B">
              <w:rPr>
                <w:b/>
              </w:rPr>
              <w:t>.00</w:t>
            </w:r>
          </w:p>
        </w:tc>
      </w:tr>
    </w:tbl>
    <w:p w14:paraId="67629C41" w14:textId="2B72D825" w:rsidR="002C2520" w:rsidRDefault="002C2520" w:rsidP="007D59D7">
      <w:pPr>
        <w:jc w:val="both"/>
      </w:pPr>
    </w:p>
    <w:p w14:paraId="6FDABEC8" w14:textId="35D5F977" w:rsidR="00D861E0" w:rsidRDefault="00D861E0" w:rsidP="007D59D7">
      <w:pPr>
        <w:jc w:val="both"/>
      </w:pPr>
    </w:p>
    <w:p w14:paraId="6CD018FA" w14:textId="77777777" w:rsidR="00D861E0" w:rsidRDefault="00D861E0" w:rsidP="007D59D7">
      <w:pPr>
        <w:jc w:val="both"/>
      </w:pPr>
    </w:p>
    <w:p w14:paraId="4D116432" w14:textId="35161AE9" w:rsidR="002C2520" w:rsidRDefault="002C2520" w:rsidP="007D59D7">
      <w:pPr>
        <w:jc w:val="both"/>
      </w:pPr>
      <w:bookmarkStart w:id="3" w:name="_GoBack"/>
      <w:bookmarkEnd w:id="3"/>
    </w:p>
    <w:p w14:paraId="2C131EA8" w14:textId="748BEDD7" w:rsidR="00936F94" w:rsidRDefault="00936F94" w:rsidP="007D59D7">
      <w:pPr>
        <w:jc w:val="both"/>
      </w:pPr>
    </w:p>
    <w:p w14:paraId="37305701" w14:textId="54868B9E" w:rsidR="00936F94" w:rsidRDefault="00936F94" w:rsidP="007D59D7">
      <w:pPr>
        <w:jc w:val="both"/>
      </w:pPr>
    </w:p>
    <w:p w14:paraId="48A70676" w14:textId="4AAFC372" w:rsidR="00936F94" w:rsidRDefault="00936F94" w:rsidP="007D59D7">
      <w:pPr>
        <w:jc w:val="both"/>
      </w:pPr>
    </w:p>
    <w:p w14:paraId="53E9B971" w14:textId="487BF366" w:rsidR="00936F94" w:rsidRDefault="00936F94" w:rsidP="007D59D7">
      <w:pPr>
        <w:jc w:val="both"/>
      </w:pPr>
    </w:p>
    <w:p w14:paraId="5635779B" w14:textId="5C3A5032" w:rsidR="00936F94" w:rsidRDefault="00936F94" w:rsidP="007D59D7">
      <w:pPr>
        <w:jc w:val="both"/>
      </w:pPr>
    </w:p>
    <w:p w14:paraId="442374AB" w14:textId="1F3F8A2E" w:rsidR="00936F94" w:rsidRDefault="00936F94" w:rsidP="007D59D7">
      <w:pPr>
        <w:jc w:val="both"/>
      </w:pPr>
    </w:p>
    <w:p w14:paraId="63A4DA2E" w14:textId="4652FDE3" w:rsidR="00936F94" w:rsidRDefault="00936F94" w:rsidP="007D59D7">
      <w:pPr>
        <w:jc w:val="both"/>
      </w:pPr>
    </w:p>
    <w:p w14:paraId="78E2CBDF" w14:textId="2FB4251F" w:rsidR="00936F94" w:rsidRDefault="00936F94" w:rsidP="007D59D7">
      <w:pPr>
        <w:jc w:val="both"/>
      </w:pPr>
    </w:p>
    <w:p w14:paraId="2D00DA86" w14:textId="14CC0C5E" w:rsidR="00936F94" w:rsidRDefault="00936F94" w:rsidP="007D59D7">
      <w:pPr>
        <w:jc w:val="both"/>
      </w:pPr>
    </w:p>
    <w:p w14:paraId="730322C6" w14:textId="5A5A01B6" w:rsidR="00936F94" w:rsidRDefault="00936F94" w:rsidP="007D59D7">
      <w:pPr>
        <w:jc w:val="both"/>
      </w:pPr>
    </w:p>
    <w:p w14:paraId="4A007FA7" w14:textId="102E1006" w:rsidR="00936F94" w:rsidRDefault="00936F94" w:rsidP="007D59D7">
      <w:pPr>
        <w:jc w:val="both"/>
      </w:pPr>
    </w:p>
    <w:p w14:paraId="52296E4D" w14:textId="1A795BB0" w:rsidR="00936F94" w:rsidRDefault="00936F94" w:rsidP="007D59D7">
      <w:pPr>
        <w:jc w:val="both"/>
      </w:pPr>
    </w:p>
    <w:p w14:paraId="3CBF2F00" w14:textId="0D7AF875" w:rsidR="00936F94" w:rsidRDefault="00936F94" w:rsidP="007D59D7">
      <w:pPr>
        <w:jc w:val="both"/>
      </w:pPr>
    </w:p>
    <w:p w14:paraId="419A51BB" w14:textId="583E59BC" w:rsidR="00936F94" w:rsidRDefault="00936F94" w:rsidP="007D59D7">
      <w:pPr>
        <w:jc w:val="both"/>
      </w:pPr>
    </w:p>
    <w:p w14:paraId="6B05633A" w14:textId="46051595" w:rsidR="00936F94" w:rsidRDefault="00936F94" w:rsidP="007D59D7">
      <w:pPr>
        <w:jc w:val="both"/>
      </w:pPr>
    </w:p>
    <w:p w14:paraId="4C19CD9E" w14:textId="14F21419" w:rsidR="00FF7E08" w:rsidRDefault="00FF7E08" w:rsidP="007D59D7">
      <w:pPr>
        <w:jc w:val="both"/>
      </w:pPr>
    </w:p>
    <w:p w14:paraId="25F9B390" w14:textId="776A62CB" w:rsidR="00FF7E08" w:rsidRDefault="00FF7E08" w:rsidP="007D59D7">
      <w:pPr>
        <w:jc w:val="both"/>
      </w:pPr>
    </w:p>
    <w:p w14:paraId="475CEA86" w14:textId="529DFC5B" w:rsidR="00FF7E08" w:rsidRDefault="00FF7E08" w:rsidP="007D59D7">
      <w:pPr>
        <w:jc w:val="both"/>
      </w:pPr>
    </w:p>
    <w:p w14:paraId="11E71B8F" w14:textId="6A18F106" w:rsidR="00FF7E08" w:rsidRDefault="00FF7E08" w:rsidP="007D59D7">
      <w:pPr>
        <w:jc w:val="both"/>
      </w:pPr>
    </w:p>
    <w:p w14:paraId="59E3563C" w14:textId="01701A96" w:rsidR="00FF7E08" w:rsidRDefault="00FF7E08" w:rsidP="007D59D7">
      <w:pPr>
        <w:jc w:val="both"/>
      </w:pPr>
    </w:p>
    <w:p w14:paraId="44B8975A" w14:textId="78932DA3" w:rsidR="00FF7E08" w:rsidRDefault="00FF7E08" w:rsidP="007D59D7">
      <w:pPr>
        <w:jc w:val="both"/>
      </w:pPr>
    </w:p>
    <w:p w14:paraId="414AB8A1" w14:textId="6A99E069" w:rsidR="00FF7E08" w:rsidRDefault="00FF7E08" w:rsidP="007D59D7">
      <w:pPr>
        <w:jc w:val="both"/>
      </w:pPr>
    </w:p>
    <w:p w14:paraId="2C4319E0" w14:textId="77777777" w:rsidR="00FF7E08" w:rsidRDefault="00FF7E08" w:rsidP="007D59D7">
      <w:pPr>
        <w:jc w:val="both"/>
      </w:pPr>
    </w:p>
    <w:p w14:paraId="0B99CE82" w14:textId="7CDF33D8" w:rsidR="009E70AA" w:rsidRDefault="009E70AA" w:rsidP="007D59D7">
      <w:pPr>
        <w:jc w:val="both"/>
      </w:pPr>
    </w:p>
    <w:p w14:paraId="186E1497" w14:textId="19D4DA0F" w:rsidR="009E70AA" w:rsidRDefault="009E70AA" w:rsidP="007D59D7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965E36A" wp14:editId="1E565D3E">
                <wp:simplePos x="0" y="0"/>
                <wp:positionH relativeFrom="column">
                  <wp:posOffset>3116580</wp:posOffset>
                </wp:positionH>
                <wp:positionV relativeFrom="paragraph">
                  <wp:posOffset>53340</wp:posOffset>
                </wp:positionV>
                <wp:extent cx="2461260" cy="1404620"/>
                <wp:effectExtent l="0" t="0" r="1524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393B2" w14:textId="45F7E342" w:rsidR="00FF7E08" w:rsidRPr="00FF7E08" w:rsidRDefault="00FF7E08">
                            <w:pPr>
                              <w:rPr>
                                <w:b/>
                              </w:rPr>
                            </w:pPr>
                            <w:r w:rsidRPr="00FF7E08">
                              <w:rPr>
                                <w:b/>
                              </w:rPr>
                              <w:t>_____________________________</w:t>
                            </w:r>
                          </w:p>
                          <w:p w14:paraId="2A8977A0" w14:textId="1BBFFC02" w:rsidR="009E70AA" w:rsidRPr="009E70AA" w:rsidRDefault="009E70AA">
                            <w:pPr>
                              <w:rPr>
                                <w:b/>
                                <w:i/>
                              </w:rPr>
                            </w:pPr>
                            <w:r w:rsidRPr="009E70AA">
                              <w:rPr>
                                <w:b/>
                                <w:i/>
                              </w:rPr>
                              <w:t xml:space="preserve">Hon. </w:t>
                            </w:r>
                            <w:r w:rsidR="00E7273E">
                              <w:rPr>
                                <w:b/>
                                <w:i/>
                              </w:rPr>
                              <w:t>[</w:t>
                            </w:r>
                            <w:r w:rsidRPr="009E70AA">
                              <w:rPr>
                                <w:b/>
                                <w:i/>
                              </w:rPr>
                              <w:t>Firstname Lastname</w:t>
                            </w:r>
                            <w:r w:rsidR="00E7273E">
                              <w:rPr>
                                <w:b/>
                                <w:i/>
                              </w:rPr>
                              <w:t>]</w:t>
                            </w:r>
                            <w:r w:rsidRPr="009E70AA">
                              <w:rPr>
                                <w:b/>
                                <w:i/>
                              </w:rPr>
                              <w:t>, M.P.,</w:t>
                            </w:r>
                          </w:p>
                          <w:p w14:paraId="1C04AEB4" w14:textId="77777777" w:rsidR="00E7273E" w:rsidRDefault="009E70AA">
                            <w:pPr>
                              <w:rPr>
                                <w:b/>
                                <w:i/>
                              </w:rPr>
                            </w:pPr>
                            <w:r w:rsidRPr="009E70AA">
                              <w:rPr>
                                <w:b/>
                                <w:i/>
                              </w:rPr>
                              <w:t xml:space="preserve">Minister for </w:t>
                            </w:r>
                            <w:r w:rsidR="00E7273E">
                              <w:rPr>
                                <w:b/>
                                <w:i/>
                              </w:rPr>
                              <w:t>[</w:t>
                            </w:r>
                            <w:r w:rsidRPr="009E70AA">
                              <w:rPr>
                                <w:b/>
                                <w:i/>
                              </w:rPr>
                              <w:t>Department</w:t>
                            </w:r>
                            <w:r w:rsidR="00E7273E">
                              <w:rPr>
                                <w:b/>
                                <w:i/>
                              </w:rPr>
                              <w:t>]</w:t>
                            </w:r>
                          </w:p>
                          <w:p w14:paraId="34278B1A" w14:textId="5717A9D9" w:rsidR="009E70AA" w:rsidRPr="009E70AA" w:rsidRDefault="009E70AA">
                            <w:pPr>
                              <w:rPr>
                                <w:b/>
                                <w:i/>
                              </w:rPr>
                            </w:pPr>
                            <w:r w:rsidRPr="009E70AA">
                              <w:rPr>
                                <w:b/>
                                <w:i/>
                              </w:rPr>
                              <w:t xml:space="preserve">Date: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65E3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5.4pt;margin-top:4.2pt;width:193.8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" strokecolor="white [3212]">
                <v:textbox style="mso-fit-shape-to-text:t">
                  <w:txbxContent>
                    <w:p w14:paraId="2F3393B2" w14:textId="45F7E342" w:rsidR="00FF7E08" w:rsidRPr="00FF7E08" w:rsidRDefault="00FF7E08">
                      <w:pPr>
                        <w:rPr>
                          <w:b/>
                        </w:rPr>
                      </w:pPr>
                      <w:r w:rsidRPr="00FF7E08">
                        <w:rPr>
                          <w:b/>
                        </w:rPr>
                        <w:t>_____________________________</w:t>
                      </w:r>
                    </w:p>
                    <w:p w14:paraId="2A8977A0" w14:textId="1BBFFC02" w:rsidR="009E70AA" w:rsidRPr="009E70AA" w:rsidRDefault="009E70AA">
                      <w:pPr>
                        <w:rPr>
                          <w:b/>
                          <w:i/>
                        </w:rPr>
                      </w:pPr>
                      <w:r w:rsidRPr="009E70AA">
                        <w:rPr>
                          <w:b/>
                          <w:i/>
                        </w:rPr>
                        <w:t xml:space="preserve">Hon. </w:t>
                      </w:r>
                      <w:r w:rsidR="00E7273E">
                        <w:rPr>
                          <w:b/>
                          <w:i/>
                        </w:rPr>
                        <w:t>[</w:t>
                      </w:r>
                      <w:r w:rsidRPr="009E70AA">
                        <w:rPr>
                          <w:b/>
                          <w:i/>
                        </w:rPr>
                        <w:t>Firstname Lastname</w:t>
                      </w:r>
                      <w:r w:rsidR="00E7273E">
                        <w:rPr>
                          <w:b/>
                          <w:i/>
                        </w:rPr>
                        <w:t>]</w:t>
                      </w:r>
                      <w:r w:rsidRPr="009E70AA">
                        <w:rPr>
                          <w:b/>
                          <w:i/>
                        </w:rPr>
                        <w:t>, M.P.,</w:t>
                      </w:r>
                    </w:p>
                    <w:p w14:paraId="1C04AEB4" w14:textId="77777777" w:rsidR="00E7273E" w:rsidRDefault="009E70AA">
                      <w:pPr>
                        <w:rPr>
                          <w:b/>
                          <w:i/>
                        </w:rPr>
                      </w:pPr>
                      <w:r w:rsidRPr="009E70AA">
                        <w:rPr>
                          <w:b/>
                          <w:i/>
                        </w:rPr>
                        <w:t xml:space="preserve">Minister for </w:t>
                      </w:r>
                      <w:r w:rsidR="00E7273E">
                        <w:rPr>
                          <w:b/>
                          <w:i/>
                        </w:rPr>
                        <w:t>[</w:t>
                      </w:r>
                      <w:r w:rsidRPr="009E70AA">
                        <w:rPr>
                          <w:b/>
                          <w:i/>
                        </w:rPr>
                        <w:t>Department</w:t>
                      </w:r>
                      <w:r w:rsidR="00E7273E">
                        <w:rPr>
                          <w:b/>
                          <w:i/>
                        </w:rPr>
                        <w:t>]</w:t>
                      </w:r>
                    </w:p>
                    <w:p w14:paraId="34278B1A" w14:textId="5717A9D9" w:rsidR="009E70AA" w:rsidRPr="009E70AA" w:rsidRDefault="009E70AA">
                      <w:pPr>
                        <w:rPr>
                          <w:b/>
                          <w:i/>
                        </w:rPr>
                      </w:pPr>
                      <w:r w:rsidRPr="009E70AA">
                        <w:rPr>
                          <w:b/>
                          <w:i/>
                        </w:rPr>
                        <w:t xml:space="preserve">Date: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519C8" wp14:editId="58420712">
                <wp:simplePos x="0" y="0"/>
                <wp:positionH relativeFrom="column">
                  <wp:posOffset>9525</wp:posOffset>
                </wp:positionH>
                <wp:positionV relativeFrom="paragraph">
                  <wp:posOffset>53340</wp:posOffset>
                </wp:positionV>
                <wp:extent cx="2374265" cy="1403985"/>
                <wp:effectExtent l="0" t="0" r="15240" b="241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A0A5B" w14:textId="2A15A74D" w:rsidR="00FF7E08" w:rsidRPr="00FF7E08" w:rsidRDefault="00FF7E08">
                            <w:pPr>
                              <w:rPr>
                                <w:b/>
                              </w:rPr>
                            </w:pPr>
                            <w:r w:rsidRPr="00FF7E08">
                              <w:rPr>
                                <w:b/>
                              </w:rPr>
                              <w:t>__________________________</w:t>
                            </w:r>
                          </w:p>
                          <w:p w14:paraId="00436050" w14:textId="75B012B1" w:rsidR="00742D63" w:rsidRPr="006A2D5C" w:rsidRDefault="000B61BB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Title</w:t>
                            </w:r>
                            <w:r w:rsidR="00936F94">
                              <w:rPr>
                                <w:b/>
                                <w:i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i/>
                              </w:rPr>
                              <w:t>[HOD’s Full Name]</w:t>
                            </w:r>
                          </w:p>
                          <w:p w14:paraId="755FC02A" w14:textId="176B23BE" w:rsidR="00742D63" w:rsidRPr="006A2D5C" w:rsidRDefault="000B61BB">
                            <w:pPr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HoD’s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Work title</w:t>
                            </w:r>
                          </w:p>
                          <w:p w14:paraId="755C0C82" w14:textId="075367C2" w:rsidR="00742D63" w:rsidRPr="006A2D5C" w:rsidRDefault="00742D63">
                            <w:pPr>
                              <w:rPr>
                                <w:b/>
                                <w:i/>
                              </w:rPr>
                            </w:pPr>
                            <w:r w:rsidRPr="006A2D5C">
                              <w:rPr>
                                <w:b/>
                                <w:i/>
                              </w:rPr>
                              <w:t>Date:</w:t>
                            </w:r>
                            <w:r w:rsidR="00936F94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D519C8" id="_x0000_s1027" type="#_x0000_t202" style="position:absolute;left:0;text-align:left;margin-left:.75pt;margin-top:4.2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" strokecolor="white [3212]">
                <v:textbox style="mso-fit-shape-to-text:t">
                  <w:txbxContent>
                    <w:p w14:paraId="7ECA0A5B" w14:textId="2A15A74D" w:rsidR="00FF7E08" w:rsidRPr="00FF7E08" w:rsidRDefault="00FF7E08">
                      <w:pPr>
                        <w:rPr>
                          <w:b/>
                        </w:rPr>
                      </w:pPr>
                      <w:r w:rsidRPr="00FF7E08">
                        <w:rPr>
                          <w:b/>
                        </w:rPr>
                        <w:t>__________________________</w:t>
                      </w:r>
                    </w:p>
                    <w:p w14:paraId="00436050" w14:textId="75B012B1" w:rsidR="00742D63" w:rsidRPr="006A2D5C" w:rsidRDefault="000B61BB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Title</w:t>
                      </w:r>
                      <w:r w:rsidR="00936F94">
                        <w:rPr>
                          <w:b/>
                          <w:i/>
                        </w:rPr>
                        <w:t xml:space="preserve">. </w:t>
                      </w:r>
                      <w:r>
                        <w:rPr>
                          <w:b/>
                          <w:i/>
                        </w:rPr>
                        <w:t>[HOD’s Full Name]</w:t>
                      </w:r>
                    </w:p>
                    <w:p w14:paraId="755FC02A" w14:textId="176B23BE" w:rsidR="00742D63" w:rsidRPr="006A2D5C" w:rsidRDefault="000B61BB">
                      <w:pPr>
                        <w:rPr>
                          <w:b/>
                          <w:i/>
                        </w:rPr>
                      </w:pPr>
                      <w:proofErr w:type="spellStart"/>
                      <w:r>
                        <w:rPr>
                          <w:b/>
                          <w:i/>
                        </w:rPr>
                        <w:t>HoD’s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Work title</w:t>
                      </w:r>
                    </w:p>
                    <w:p w14:paraId="755C0C82" w14:textId="075367C2" w:rsidR="00742D63" w:rsidRPr="006A2D5C" w:rsidRDefault="00742D63">
                      <w:pPr>
                        <w:rPr>
                          <w:b/>
                          <w:i/>
                        </w:rPr>
                      </w:pPr>
                      <w:r w:rsidRPr="006A2D5C">
                        <w:rPr>
                          <w:b/>
                          <w:i/>
                        </w:rPr>
                        <w:t>Date:</w:t>
                      </w:r>
                      <w:r w:rsidR="00936F94"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63F538B" w14:textId="68B148DA" w:rsidR="009E70AA" w:rsidRDefault="009E70AA" w:rsidP="007D59D7">
      <w:pPr>
        <w:jc w:val="both"/>
      </w:pPr>
    </w:p>
    <w:p w14:paraId="1F7DD2F2" w14:textId="56F9D128" w:rsidR="009E70AA" w:rsidRDefault="009E70AA" w:rsidP="007D59D7">
      <w:pPr>
        <w:jc w:val="both"/>
      </w:pPr>
    </w:p>
    <w:p w14:paraId="05239EB3" w14:textId="0159D81A" w:rsidR="00936F94" w:rsidRDefault="00936F94" w:rsidP="007D59D7">
      <w:pPr>
        <w:jc w:val="both"/>
      </w:pPr>
    </w:p>
    <w:p w14:paraId="0DA67AE9" w14:textId="6E19BF5A" w:rsidR="00936F94" w:rsidRDefault="00936F94" w:rsidP="007D59D7">
      <w:pPr>
        <w:jc w:val="both"/>
      </w:pPr>
    </w:p>
    <w:p w14:paraId="30971E16" w14:textId="5EFB4569" w:rsidR="00936F94" w:rsidRDefault="00936F94" w:rsidP="007D59D7">
      <w:pPr>
        <w:jc w:val="both"/>
      </w:pPr>
    </w:p>
    <w:p w14:paraId="3C1EC0F3" w14:textId="0E799509" w:rsidR="00936F94" w:rsidRDefault="00936F94" w:rsidP="007D59D7">
      <w:pPr>
        <w:jc w:val="both"/>
      </w:pPr>
    </w:p>
    <w:p w14:paraId="2F3DB24C" w14:textId="0C4A0CE1" w:rsidR="002C2520" w:rsidRDefault="002C2520" w:rsidP="007D59D7">
      <w:pPr>
        <w:jc w:val="both"/>
      </w:pPr>
    </w:p>
    <w:p w14:paraId="6CEDE92B" w14:textId="0FDCDA19" w:rsidR="002C2520" w:rsidRDefault="009E70AA" w:rsidP="007D59D7">
      <w:pPr>
        <w:jc w:val="both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BA0282" wp14:editId="618FACEF">
                <wp:simplePos x="0" y="0"/>
                <wp:positionH relativeFrom="column">
                  <wp:posOffset>9525</wp:posOffset>
                </wp:positionH>
                <wp:positionV relativeFrom="paragraph">
                  <wp:posOffset>146685</wp:posOffset>
                </wp:positionV>
                <wp:extent cx="3124200" cy="8096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D39A2" w14:textId="5531E1CB" w:rsidR="00FF7E08" w:rsidRPr="00FF7E08" w:rsidRDefault="00FF7E08">
                            <w:pPr>
                              <w:rPr>
                                <w:b/>
                              </w:rPr>
                            </w:pPr>
                            <w:r w:rsidRPr="00FF7E08">
                              <w:rPr>
                                <w:b/>
                              </w:rPr>
                              <w:t>____________________________</w:t>
                            </w:r>
                          </w:p>
                          <w:p w14:paraId="77067205" w14:textId="571D48C3" w:rsidR="0056206A" w:rsidRPr="006A2D5C" w:rsidRDefault="00D4641A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H</w:t>
                            </w:r>
                            <w:r w:rsidR="00FF7E08">
                              <w:rPr>
                                <w:b/>
                                <w:i/>
                              </w:rPr>
                              <w:t>.</w:t>
                            </w:r>
                            <w:r>
                              <w:rPr>
                                <w:b/>
                                <w:i/>
                              </w:rPr>
                              <w:t>E.</w:t>
                            </w:r>
                            <w:r w:rsidR="00FF7E08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6206A" w:rsidRPr="006A2D5C">
                              <w:rPr>
                                <w:b/>
                                <w:i/>
                              </w:rPr>
                              <w:t xml:space="preserve">Hon.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David WR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Adeang</w:t>
                            </w:r>
                            <w:proofErr w:type="spellEnd"/>
                            <w:r w:rsidR="0056206A" w:rsidRPr="006A2D5C">
                              <w:rPr>
                                <w:b/>
                                <w:i/>
                              </w:rPr>
                              <w:t>, M.P.,</w:t>
                            </w:r>
                          </w:p>
                          <w:p w14:paraId="6419E3E8" w14:textId="7E84D653" w:rsidR="0056206A" w:rsidRPr="006A2D5C" w:rsidRDefault="00D4641A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President and </w:t>
                            </w:r>
                            <w:r w:rsidR="0056206A" w:rsidRPr="006A2D5C">
                              <w:rPr>
                                <w:b/>
                                <w:i/>
                              </w:rPr>
                              <w:t>Minister for Finance</w:t>
                            </w:r>
                          </w:p>
                          <w:p w14:paraId="1EB65832" w14:textId="25C02351" w:rsidR="0056206A" w:rsidRPr="006A2D5C" w:rsidRDefault="0056206A">
                            <w:pPr>
                              <w:rPr>
                                <w:b/>
                                <w:i/>
                              </w:rPr>
                            </w:pPr>
                            <w:r w:rsidRPr="006A2D5C">
                              <w:rPr>
                                <w:b/>
                                <w:i/>
                              </w:rPr>
                              <w:t xml:space="preserve">Date: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A0282" id="_x0000_s1028" type="#_x0000_t202" style="position:absolute;left:0;text-align:left;margin-left:.75pt;margin-top:11.55pt;width:246pt;height: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" strokecolor="white [3212]">
                <v:textbox>
                  <w:txbxContent>
                    <w:p w14:paraId="197D39A2" w14:textId="5531E1CB" w:rsidR="00FF7E08" w:rsidRPr="00FF7E08" w:rsidRDefault="00FF7E08">
                      <w:pPr>
                        <w:rPr>
                          <w:b/>
                        </w:rPr>
                      </w:pPr>
                      <w:r w:rsidRPr="00FF7E08">
                        <w:rPr>
                          <w:b/>
                        </w:rPr>
                        <w:t>____________________________</w:t>
                      </w:r>
                    </w:p>
                    <w:p w14:paraId="77067205" w14:textId="571D48C3" w:rsidR="0056206A" w:rsidRPr="006A2D5C" w:rsidRDefault="00D4641A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H</w:t>
                      </w:r>
                      <w:r w:rsidR="00FF7E08">
                        <w:rPr>
                          <w:b/>
                          <w:i/>
                        </w:rPr>
                        <w:t>.</w:t>
                      </w:r>
                      <w:r>
                        <w:rPr>
                          <w:b/>
                          <w:i/>
                        </w:rPr>
                        <w:t>E.</w:t>
                      </w:r>
                      <w:r w:rsidR="00FF7E08">
                        <w:rPr>
                          <w:b/>
                          <w:i/>
                        </w:rPr>
                        <w:t xml:space="preserve"> </w:t>
                      </w:r>
                      <w:r w:rsidR="0056206A" w:rsidRPr="006A2D5C">
                        <w:rPr>
                          <w:b/>
                          <w:i/>
                        </w:rPr>
                        <w:t xml:space="preserve">Hon. </w:t>
                      </w:r>
                      <w:r>
                        <w:rPr>
                          <w:b/>
                          <w:i/>
                        </w:rPr>
                        <w:t xml:space="preserve">David WR </w:t>
                      </w:r>
                      <w:proofErr w:type="spellStart"/>
                      <w:r>
                        <w:rPr>
                          <w:b/>
                          <w:i/>
                        </w:rPr>
                        <w:t>Adeang</w:t>
                      </w:r>
                      <w:proofErr w:type="spellEnd"/>
                      <w:r w:rsidR="0056206A" w:rsidRPr="006A2D5C">
                        <w:rPr>
                          <w:b/>
                          <w:i/>
                        </w:rPr>
                        <w:t>, M.P.,</w:t>
                      </w:r>
                    </w:p>
                    <w:p w14:paraId="6419E3E8" w14:textId="7E84D653" w:rsidR="0056206A" w:rsidRPr="006A2D5C" w:rsidRDefault="00D4641A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President and </w:t>
                      </w:r>
                      <w:r w:rsidR="0056206A" w:rsidRPr="006A2D5C">
                        <w:rPr>
                          <w:b/>
                          <w:i/>
                        </w:rPr>
                        <w:t>Minister for Finance</w:t>
                      </w:r>
                    </w:p>
                    <w:p w14:paraId="1EB65832" w14:textId="25C02351" w:rsidR="0056206A" w:rsidRPr="006A2D5C" w:rsidRDefault="0056206A">
                      <w:pPr>
                        <w:rPr>
                          <w:b/>
                          <w:i/>
                        </w:rPr>
                      </w:pPr>
                      <w:r w:rsidRPr="006A2D5C">
                        <w:rPr>
                          <w:b/>
                          <w:i/>
                        </w:rPr>
                        <w:t xml:space="preserve">Date: </w:t>
                      </w:r>
                    </w:p>
                  </w:txbxContent>
                </v:textbox>
              </v:shape>
            </w:pict>
          </mc:Fallback>
        </mc:AlternateContent>
      </w:r>
    </w:p>
    <w:p w14:paraId="7E171579" w14:textId="77777777" w:rsidR="002C2520" w:rsidRDefault="002C2520" w:rsidP="007D59D7">
      <w:pPr>
        <w:jc w:val="both"/>
      </w:pPr>
    </w:p>
    <w:p w14:paraId="569FB0BA" w14:textId="52A6C634" w:rsidR="002C2520" w:rsidRDefault="002C2520" w:rsidP="007D59D7">
      <w:pPr>
        <w:jc w:val="both"/>
      </w:pPr>
    </w:p>
    <w:p w14:paraId="474BAD75" w14:textId="4D84172A" w:rsidR="002C2520" w:rsidRDefault="002C2520" w:rsidP="007D59D7">
      <w:pPr>
        <w:jc w:val="both"/>
      </w:pPr>
    </w:p>
    <w:p w14:paraId="3D4A2BD5" w14:textId="1269DDED" w:rsidR="002C2520" w:rsidRDefault="002C2520" w:rsidP="007D59D7">
      <w:pPr>
        <w:jc w:val="both"/>
      </w:pPr>
    </w:p>
    <w:p w14:paraId="027389A5" w14:textId="2574296D" w:rsidR="000B61BB" w:rsidRDefault="000B61BB" w:rsidP="007D59D7">
      <w:pPr>
        <w:jc w:val="both"/>
      </w:pPr>
    </w:p>
    <w:p w14:paraId="74661410" w14:textId="0B1C9603" w:rsidR="000B61BB" w:rsidRDefault="000B61BB" w:rsidP="007D59D7">
      <w:pPr>
        <w:jc w:val="both"/>
      </w:pPr>
    </w:p>
    <w:p w14:paraId="3B03117F" w14:textId="4A8DB2CE" w:rsidR="000B61BB" w:rsidRPr="00FF7E08" w:rsidRDefault="000B61BB" w:rsidP="007D59D7">
      <w:pPr>
        <w:jc w:val="both"/>
        <w:rPr>
          <w:i/>
        </w:rPr>
      </w:pPr>
      <w:r w:rsidRPr="00FF7E08">
        <w:rPr>
          <w:i/>
        </w:rPr>
        <w:t xml:space="preserve">Note: Departments under H.E only requires </w:t>
      </w:r>
      <w:proofErr w:type="spellStart"/>
      <w:r w:rsidRPr="00FF7E08">
        <w:rPr>
          <w:i/>
        </w:rPr>
        <w:t>HoD’s</w:t>
      </w:r>
      <w:proofErr w:type="spellEnd"/>
      <w:r w:rsidRPr="00FF7E08">
        <w:rPr>
          <w:i/>
        </w:rPr>
        <w:t xml:space="preserve"> and </w:t>
      </w:r>
      <w:proofErr w:type="spellStart"/>
      <w:r w:rsidRPr="00FF7E08">
        <w:rPr>
          <w:i/>
        </w:rPr>
        <w:t>MinFin</w:t>
      </w:r>
      <w:proofErr w:type="spellEnd"/>
      <w:r w:rsidRPr="00FF7E08">
        <w:rPr>
          <w:i/>
        </w:rPr>
        <w:t>.</w:t>
      </w:r>
    </w:p>
    <w:p w14:paraId="391175DB" w14:textId="5169813A" w:rsidR="000B61BB" w:rsidRPr="00FF7E08" w:rsidRDefault="000B61BB" w:rsidP="007D59D7">
      <w:pPr>
        <w:jc w:val="both"/>
        <w:rPr>
          <w:i/>
        </w:rPr>
      </w:pPr>
      <w:r w:rsidRPr="00FF7E08">
        <w:rPr>
          <w:i/>
        </w:rPr>
        <w:t xml:space="preserve">Mission ISHT require </w:t>
      </w:r>
      <w:proofErr w:type="spellStart"/>
      <w:r w:rsidRPr="00FF7E08">
        <w:rPr>
          <w:i/>
        </w:rPr>
        <w:t>HoM</w:t>
      </w:r>
      <w:proofErr w:type="spellEnd"/>
      <w:r w:rsidRPr="00FF7E08">
        <w:rPr>
          <w:i/>
        </w:rPr>
        <w:t xml:space="preserve">, </w:t>
      </w:r>
      <w:proofErr w:type="spellStart"/>
      <w:r w:rsidRPr="00FF7E08">
        <w:rPr>
          <w:i/>
        </w:rPr>
        <w:t>SecFAT</w:t>
      </w:r>
      <w:proofErr w:type="spellEnd"/>
      <w:r w:rsidRPr="00FF7E08">
        <w:rPr>
          <w:i/>
        </w:rPr>
        <w:t xml:space="preserve">, </w:t>
      </w:r>
      <w:proofErr w:type="spellStart"/>
      <w:r w:rsidRPr="00FF7E08">
        <w:rPr>
          <w:i/>
        </w:rPr>
        <w:t>MinFAT</w:t>
      </w:r>
      <w:proofErr w:type="spellEnd"/>
      <w:r w:rsidRPr="00FF7E08">
        <w:rPr>
          <w:i/>
        </w:rPr>
        <w:t xml:space="preserve"> and </w:t>
      </w:r>
      <w:proofErr w:type="spellStart"/>
      <w:r w:rsidRPr="00FF7E08">
        <w:rPr>
          <w:i/>
        </w:rPr>
        <w:t>MinFin</w:t>
      </w:r>
      <w:proofErr w:type="spellEnd"/>
      <w:r w:rsidRPr="00FF7E08">
        <w:rPr>
          <w:i/>
        </w:rPr>
        <w:t>.</w:t>
      </w:r>
    </w:p>
    <w:p w14:paraId="085D5194" w14:textId="77777777" w:rsidR="00A835C9" w:rsidRPr="00A30667" w:rsidRDefault="00A835C9" w:rsidP="00A835C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835C9" w14:paraId="48C20DBC" w14:textId="77777777" w:rsidTr="00F256E9">
        <w:tc>
          <w:tcPr>
            <w:tcW w:w="8856" w:type="dxa"/>
          </w:tcPr>
          <w:p w14:paraId="7EFE4BA5" w14:textId="77777777" w:rsidR="00A835C9" w:rsidRPr="00BB3561" w:rsidRDefault="00A835C9" w:rsidP="00F256E9">
            <w:pPr>
              <w:tabs>
                <w:tab w:val="left" w:pos="720"/>
                <w:tab w:val="left" w:pos="1440"/>
                <w:tab w:val="left" w:pos="2160"/>
                <w:tab w:val="left" w:pos="5935"/>
              </w:tabs>
              <w:jc w:val="center"/>
              <w:rPr>
                <w:b/>
                <w:u w:val="single"/>
              </w:rPr>
            </w:pPr>
            <w:r w:rsidRPr="00BB3561">
              <w:rPr>
                <w:b/>
                <w:u w:val="single"/>
              </w:rPr>
              <w:t>TREASURY USE ONLY</w:t>
            </w:r>
          </w:p>
          <w:p w14:paraId="7CA8EE5A" w14:textId="77777777" w:rsidR="00A835C9" w:rsidRDefault="00A835C9" w:rsidP="00F256E9">
            <w:pPr>
              <w:tabs>
                <w:tab w:val="left" w:pos="720"/>
                <w:tab w:val="left" w:pos="1440"/>
                <w:tab w:val="left" w:pos="2160"/>
                <w:tab w:val="left" w:pos="5935"/>
              </w:tabs>
              <w:jc w:val="both"/>
            </w:pPr>
          </w:p>
          <w:p w14:paraId="77CCE4CF" w14:textId="77777777" w:rsidR="00A835C9" w:rsidRDefault="00A835C9" w:rsidP="00F256E9">
            <w:pPr>
              <w:tabs>
                <w:tab w:val="left" w:pos="720"/>
                <w:tab w:val="left" w:pos="1440"/>
                <w:tab w:val="left" w:pos="2160"/>
                <w:tab w:val="left" w:pos="5935"/>
              </w:tabs>
              <w:jc w:val="both"/>
            </w:pPr>
            <w:r>
              <w:t>I confirm that this ISHT application has been assessed.</w:t>
            </w:r>
          </w:p>
          <w:p w14:paraId="0A72CB9E" w14:textId="77777777" w:rsidR="00A835C9" w:rsidRDefault="00A835C9" w:rsidP="00F256E9">
            <w:pPr>
              <w:tabs>
                <w:tab w:val="left" w:pos="720"/>
                <w:tab w:val="left" w:pos="1440"/>
                <w:tab w:val="left" w:pos="2160"/>
                <w:tab w:val="left" w:pos="5935"/>
              </w:tabs>
              <w:jc w:val="both"/>
            </w:pPr>
          </w:p>
          <w:p w14:paraId="70FA2DF5" w14:textId="77777777" w:rsidR="00A835C9" w:rsidRDefault="00A835C9" w:rsidP="00F256E9">
            <w:pPr>
              <w:tabs>
                <w:tab w:val="left" w:pos="720"/>
                <w:tab w:val="left" w:pos="1440"/>
                <w:tab w:val="left" w:pos="2160"/>
                <w:tab w:val="left" w:pos="5935"/>
              </w:tabs>
              <w:jc w:val="both"/>
            </w:pPr>
            <w:r>
              <w:t>Name of assessor:_______________ Signature of assessor:_____________ Date:_____</w:t>
            </w:r>
          </w:p>
        </w:tc>
      </w:tr>
    </w:tbl>
    <w:p w14:paraId="6C98C360" w14:textId="354AC628" w:rsidR="008620AE" w:rsidRPr="00BB3561" w:rsidRDefault="00A835C9" w:rsidP="00B7668E">
      <w:pPr>
        <w:jc w:val="both"/>
        <w:rPr>
          <w:b/>
          <w:i/>
          <w:sz w:val="22"/>
          <w:szCs w:val="22"/>
        </w:rPr>
      </w:pPr>
      <w:r w:rsidRPr="00BB3561">
        <w:rPr>
          <w:i/>
          <w:sz w:val="22"/>
          <w:szCs w:val="22"/>
        </w:rPr>
        <w:t xml:space="preserve"> NB: - Assessor must sign on every page of the ISHT application form.</w:t>
      </w:r>
    </w:p>
    <w:sectPr w:rsidR="008620AE" w:rsidRPr="00BB3561" w:rsidSect="007936E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F9037" w14:textId="77777777" w:rsidR="00F350F6" w:rsidRDefault="00F350F6" w:rsidP="004823CB">
      <w:r>
        <w:separator/>
      </w:r>
    </w:p>
  </w:endnote>
  <w:endnote w:type="continuationSeparator" w:id="0">
    <w:p w14:paraId="1208B820" w14:textId="77777777" w:rsidR="00F350F6" w:rsidRDefault="00F350F6" w:rsidP="0048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ACF2F7" w14:textId="77777777" w:rsidR="00F350F6" w:rsidRDefault="00F350F6" w:rsidP="004823CB">
      <w:r>
        <w:separator/>
      </w:r>
    </w:p>
  </w:footnote>
  <w:footnote w:type="continuationSeparator" w:id="0">
    <w:p w14:paraId="1E8DA8B5" w14:textId="77777777" w:rsidR="00F350F6" w:rsidRDefault="00F350F6" w:rsidP="0048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2B05"/>
    <w:multiLevelType w:val="hybridMultilevel"/>
    <w:tmpl w:val="0734BA10"/>
    <w:lvl w:ilvl="0" w:tplc="ABCAD11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EA7590F"/>
    <w:multiLevelType w:val="hybridMultilevel"/>
    <w:tmpl w:val="7A52067C"/>
    <w:lvl w:ilvl="0" w:tplc="536251D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216EF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49708B2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95628FD"/>
    <w:multiLevelType w:val="hybridMultilevel"/>
    <w:tmpl w:val="B33A4B38"/>
    <w:lvl w:ilvl="0" w:tplc="DE46BF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CB0D3F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FCD37D5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8C0AC4"/>
    <w:multiLevelType w:val="hybridMultilevel"/>
    <w:tmpl w:val="6798BBF0"/>
    <w:lvl w:ilvl="0" w:tplc="536251D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BEC44A5"/>
    <w:multiLevelType w:val="hybridMultilevel"/>
    <w:tmpl w:val="2722CBF4"/>
    <w:lvl w:ilvl="0" w:tplc="536251D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DE31A26"/>
    <w:multiLevelType w:val="hybridMultilevel"/>
    <w:tmpl w:val="FF90D320"/>
    <w:lvl w:ilvl="0" w:tplc="536251D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5123A0F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E3961DA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0485A10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40D5E01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6450E93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C192A5E"/>
    <w:multiLevelType w:val="hybridMultilevel"/>
    <w:tmpl w:val="DBACE386"/>
    <w:lvl w:ilvl="0" w:tplc="3844D37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0BB572D"/>
    <w:multiLevelType w:val="hybridMultilevel"/>
    <w:tmpl w:val="9816FED4"/>
    <w:lvl w:ilvl="0" w:tplc="E6E8D4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E777A7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4A03DAD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5E873DD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BF76E39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2AA66B0"/>
    <w:multiLevelType w:val="hybridMultilevel"/>
    <w:tmpl w:val="5454A698"/>
    <w:lvl w:ilvl="0" w:tplc="1EA4CF9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D82BF7"/>
    <w:multiLevelType w:val="hybridMultilevel"/>
    <w:tmpl w:val="8012C820"/>
    <w:lvl w:ilvl="0" w:tplc="536251D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6592E9A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237C3C"/>
    <w:multiLevelType w:val="hybridMultilevel"/>
    <w:tmpl w:val="4BCAF90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B3D4B34"/>
    <w:multiLevelType w:val="hybridMultilevel"/>
    <w:tmpl w:val="12C0A0DC"/>
    <w:lvl w:ilvl="0" w:tplc="C69CFA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20456B8"/>
    <w:multiLevelType w:val="hybridMultilevel"/>
    <w:tmpl w:val="01D0C19E"/>
    <w:lvl w:ilvl="0" w:tplc="3F7A8C68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26"/>
  </w:num>
  <w:num w:numId="4">
    <w:abstractNumId w:val="0"/>
  </w:num>
  <w:num w:numId="5">
    <w:abstractNumId w:val="4"/>
  </w:num>
  <w:num w:numId="6">
    <w:abstractNumId w:val="17"/>
  </w:num>
  <w:num w:numId="7">
    <w:abstractNumId w:val="3"/>
  </w:num>
  <w:num w:numId="8">
    <w:abstractNumId w:val="12"/>
  </w:num>
  <w:num w:numId="9">
    <w:abstractNumId w:val="19"/>
  </w:num>
  <w:num w:numId="10">
    <w:abstractNumId w:val="13"/>
  </w:num>
  <w:num w:numId="11">
    <w:abstractNumId w:val="5"/>
  </w:num>
  <w:num w:numId="12">
    <w:abstractNumId w:val="23"/>
  </w:num>
  <w:num w:numId="13">
    <w:abstractNumId w:val="14"/>
  </w:num>
  <w:num w:numId="14">
    <w:abstractNumId w:val="10"/>
  </w:num>
  <w:num w:numId="15">
    <w:abstractNumId w:val="20"/>
  </w:num>
  <w:num w:numId="16">
    <w:abstractNumId w:val="6"/>
  </w:num>
  <w:num w:numId="17">
    <w:abstractNumId w:val="2"/>
  </w:num>
  <w:num w:numId="18">
    <w:abstractNumId w:val="25"/>
  </w:num>
  <w:num w:numId="19">
    <w:abstractNumId w:val="15"/>
  </w:num>
  <w:num w:numId="20">
    <w:abstractNumId w:val="18"/>
  </w:num>
  <w:num w:numId="21">
    <w:abstractNumId w:val="8"/>
  </w:num>
  <w:num w:numId="22">
    <w:abstractNumId w:val="1"/>
  </w:num>
  <w:num w:numId="23">
    <w:abstractNumId w:val="7"/>
  </w:num>
  <w:num w:numId="24">
    <w:abstractNumId w:val="22"/>
  </w:num>
  <w:num w:numId="25">
    <w:abstractNumId w:val="9"/>
  </w:num>
  <w:num w:numId="26">
    <w:abstractNumId w:val="11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16"/>
    <w:rsid w:val="000009CE"/>
    <w:rsid w:val="00000F51"/>
    <w:rsid w:val="0000741E"/>
    <w:rsid w:val="00020DF1"/>
    <w:rsid w:val="0003079A"/>
    <w:rsid w:val="00051E8C"/>
    <w:rsid w:val="00062CD6"/>
    <w:rsid w:val="0008213B"/>
    <w:rsid w:val="00085C35"/>
    <w:rsid w:val="000926DC"/>
    <w:rsid w:val="00093EAE"/>
    <w:rsid w:val="000A271E"/>
    <w:rsid w:val="000A4008"/>
    <w:rsid w:val="000A7352"/>
    <w:rsid w:val="000A7AFA"/>
    <w:rsid w:val="000B61BB"/>
    <w:rsid w:val="000B7F20"/>
    <w:rsid w:val="000C0AB0"/>
    <w:rsid w:val="000C47B9"/>
    <w:rsid w:val="000C635E"/>
    <w:rsid w:val="000E2D2D"/>
    <w:rsid w:val="000E5CE3"/>
    <w:rsid w:val="000F5E23"/>
    <w:rsid w:val="000F703E"/>
    <w:rsid w:val="001515E9"/>
    <w:rsid w:val="00151FAB"/>
    <w:rsid w:val="00157BA0"/>
    <w:rsid w:val="001913AF"/>
    <w:rsid w:val="00191AC9"/>
    <w:rsid w:val="001B70EE"/>
    <w:rsid w:val="001D3273"/>
    <w:rsid w:val="001D783B"/>
    <w:rsid w:val="00200129"/>
    <w:rsid w:val="002022AC"/>
    <w:rsid w:val="002031E2"/>
    <w:rsid w:val="002034C7"/>
    <w:rsid w:val="0021035D"/>
    <w:rsid w:val="002104CC"/>
    <w:rsid w:val="00211A2B"/>
    <w:rsid w:val="00217E8C"/>
    <w:rsid w:val="00222001"/>
    <w:rsid w:val="00223509"/>
    <w:rsid w:val="00232197"/>
    <w:rsid w:val="00234EE3"/>
    <w:rsid w:val="00250848"/>
    <w:rsid w:val="00250893"/>
    <w:rsid w:val="00261C30"/>
    <w:rsid w:val="00263280"/>
    <w:rsid w:val="00273355"/>
    <w:rsid w:val="002751E1"/>
    <w:rsid w:val="002B3A05"/>
    <w:rsid w:val="002C2520"/>
    <w:rsid w:val="002C43ED"/>
    <w:rsid w:val="002C677C"/>
    <w:rsid w:val="002F0005"/>
    <w:rsid w:val="002F6CA7"/>
    <w:rsid w:val="00300B72"/>
    <w:rsid w:val="003062FA"/>
    <w:rsid w:val="00337434"/>
    <w:rsid w:val="0034119E"/>
    <w:rsid w:val="003426C0"/>
    <w:rsid w:val="0034323B"/>
    <w:rsid w:val="00347092"/>
    <w:rsid w:val="00347B05"/>
    <w:rsid w:val="003507BA"/>
    <w:rsid w:val="00377981"/>
    <w:rsid w:val="00385E1C"/>
    <w:rsid w:val="00386E7D"/>
    <w:rsid w:val="0039374E"/>
    <w:rsid w:val="003B5FC8"/>
    <w:rsid w:val="003D192E"/>
    <w:rsid w:val="003D2D4D"/>
    <w:rsid w:val="003D375E"/>
    <w:rsid w:val="003E2431"/>
    <w:rsid w:val="003F27ED"/>
    <w:rsid w:val="004113E3"/>
    <w:rsid w:val="004201DD"/>
    <w:rsid w:val="00423154"/>
    <w:rsid w:val="004623A1"/>
    <w:rsid w:val="00467622"/>
    <w:rsid w:val="00481BE3"/>
    <w:rsid w:val="004823CB"/>
    <w:rsid w:val="00493F90"/>
    <w:rsid w:val="004A4B0A"/>
    <w:rsid w:val="004A7F16"/>
    <w:rsid w:val="004B2CDE"/>
    <w:rsid w:val="004B302A"/>
    <w:rsid w:val="004C16DE"/>
    <w:rsid w:val="004C26EB"/>
    <w:rsid w:val="004C5DBF"/>
    <w:rsid w:val="004D597C"/>
    <w:rsid w:val="004E1002"/>
    <w:rsid w:val="004E305C"/>
    <w:rsid w:val="004F5D4E"/>
    <w:rsid w:val="00514053"/>
    <w:rsid w:val="0052583E"/>
    <w:rsid w:val="00550F63"/>
    <w:rsid w:val="005573FC"/>
    <w:rsid w:val="0056206A"/>
    <w:rsid w:val="00563BE2"/>
    <w:rsid w:val="0057329B"/>
    <w:rsid w:val="00584C47"/>
    <w:rsid w:val="005920B8"/>
    <w:rsid w:val="00593625"/>
    <w:rsid w:val="005C674A"/>
    <w:rsid w:val="005E04E2"/>
    <w:rsid w:val="005F7628"/>
    <w:rsid w:val="00602458"/>
    <w:rsid w:val="006158AD"/>
    <w:rsid w:val="006256B0"/>
    <w:rsid w:val="00630ABC"/>
    <w:rsid w:val="00651E80"/>
    <w:rsid w:val="00694CBF"/>
    <w:rsid w:val="006A2D5C"/>
    <w:rsid w:val="006D6FAA"/>
    <w:rsid w:val="006E4B59"/>
    <w:rsid w:val="006F0D91"/>
    <w:rsid w:val="00706F11"/>
    <w:rsid w:val="0071175E"/>
    <w:rsid w:val="007202B6"/>
    <w:rsid w:val="00720E93"/>
    <w:rsid w:val="00721FB2"/>
    <w:rsid w:val="00736162"/>
    <w:rsid w:val="00740FA3"/>
    <w:rsid w:val="00742D63"/>
    <w:rsid w:val="00762028"/>
    <w:rsid w:val="00763AB5"/>
    <w:rsid w:val="00776E93"/>
    <w:rsid w:val="00777CF1"/>
    <w:rsid w:val="007936ED"/>
    <w:rsid w:val="007968C7"/>
    <w:rsid w:val="007A2BDB"/>
    <w:rsid w:val="007A3CEB"/>
    <w:rsid w:val="007A748F"/>
    <w:rsid w:val="007B30DA"/>
    <w:rsid w:val="007B65DC"/>
    <w:rsid w:val="007C047D"/>
    <w:rsid w:val="007D0B2E"/>
    <w:rsid w:val="007D5745"/>
    <w:rsid w:val="007D59D7"/>
    <w:rsid w:val="007D652F"/>
    <w:rsid w:val="007E141F"/>
    <w:rsid w:val="007E1FFD"/>
    <w:rsid w:val="007E7A1D"/>
    <w:rsid w:val="007E7C65"/>
    <w:rsid w:val="008118D8"/>
    <w:rsid w:val="00817B4F"/>
    <w:rsid w:val="00821241"/>
    <w:rsid w:val="008312B7"/>
    <w:rsid w:val="00846F5C"/>
    <w:rsid w:val="00857F5E"/>
    <w:rsid w:val="008620AE"/>
    <w:rsid w:val="00864672"/>
    <w:rsid w:val="00880087"/>
    <w:rsid w:val="00881E37"/>
    <w:rsid w:val="00887566"/>
    <w:rsid w:val="00895F6A"/>
    <w:rsid w:val="008A4026"/>
    <w:rsid w:val="008B3EE0"/>
    <w:rsid w:val="008B62FA"/>
    <w:rsid w:val="008C1940"/>
    <w:rsid w:val="008D2521"/>
    <w:rsid w:val="008D5211"/>
    <w:rsid w:val="008D529D"/>
    <w:rsid w:val="008D6CAD"/>
    <w:rsid w:val="008F11F3"/>
    <w:rsid w:val="008F38AC"/>
    <w:rsid w:val="0091750C"/>
    <w:rsid w:val="00921E6C"/>
    <w:rsid w:val="00936F94"/>
    <w:rsid w:val="00942F24"/>
    <w:rsid w:val="009431DA"/>
    <w:rsid w:val="00945944"/>
    <w:rsid w:val="00946D3D"/>
    <w:rsid w:val="009474C1"/>
    <w:rsid w:val="00950AD4"/>
    <w:rsid w:val="00952055"/>
    <w:rsid w:val="00963A94"/>
    <w:rsid w:val="009741DF"/>
    <w:rsid w:val="0097689C"/>
    <w:rsid w:val="00985F3C"/>
    <w:rsid w:val="009A043C"/>
    <w:rsid w:val="009A2ADC"/>
    <w:rsid w:val="009B34BE"/>
    <w:rsid w:val="009C3034"/>
    <w:rsid w:val="009C3562"/>
    <w:rsid w:val="009D2A78"/>
    <w:rsid w:val="009D5CE0"/>
    <w:rsid w:val="009E70AA"/>
    <w:rsid w:val="00A01A4C"/>
    <w:rsid w:val="00A05199"/>
    <w:rsid w:val="00A1444E"/>
    <w:rsid w:val="00A25B37"/>
    <w:rsid w:val="00A30667"/>
    <w:rsid w:val="00A405CE"/>
    <w:rsid w:val="00A42190"/>
    <w:rsid w:val="00A43CDC"/>
    <w:rsid w:val="00A535F4"/>
    <w:rsid w:val="00A67CC7"/>
    <w:rsid w:val="00A72D4C"/>
    <w:rsid w:val="00A835C9"/>
    <w:rsid w:val="00A8721F"/>
    <w:rsid w:val="00AA5DC6"/>
    <w:rsid w:val="00AA5F36"/>
    <w:rsid w:val="00AB09F7"/>
    <w:rsid w:val="00AC02FB"/>
    <w:rsid w:val="00AC0F1B"/>
    <w:rsid w:val="00AD3F6C"/>
    <w:rsid w:val="00AF3AE9"/>
    <w:rsid w:val="00B01C8B"/>
    <w:rsid w:val="00B10EFE"/>
    <w:rsid w:val="00B14B02"/>
    <w:rsid w:val="00B17C26"/>
    <w:rsid w:val="00B53F6D"/>
    <w:rsid w:val="00B60CF4"/>
    <w:rsid w:val="00B65795"/>
    <w:rsid w:val="00B703A1"/>
    <w:rsid w:val="00B7668E"/>
    <w:rsid w:val="00B77293"/>
    <w:rsid w:val="00B841B0"/>
    <w:rsid w:val="00B85B32"/>
    <w:rsid w:val="00B93DF4"/>
    <w:rsid w:val="00B96ECF"/>
    <w:rsid w:val="00BA1B08"/>
    <w:rsid w:val="00BA2BD6"/>
    <w:rsid w:val="00BB3561"/>
    <w:rsid w:val="00BC3FC1"/>
    <w:rsid w:val="00BC4E7D"/>
    <w:rsid w:val="00BC6876"/>
    <w:rsid w:val="00BC7D40"/>
    <w:rsid w:val="00BD094E"/>
    <w:rsid w:val="00BD142A"/>
    <w:rsid w:val="00BE1564"/>
    <w:rsid w:val="00BE52FE"/>
    <w:rsid w:val="00BE669A"/>
    <w:rsid w:val="00BF0347"/>
    <w:rsid w:val="00BF5601"/>
    <w:rsid w:val="00BF6DD1"/>
    <w:rsid w:val="00C32067"/>
    <w:rsid w:val="00C325FA"/>
    <w:rsid w:val="00C3299B"/>
    <w:rsid w:val="00C56B73"/>
    <w:rsid w:val="00C57A5E"/>
    <w:rsid w:val="00C6712B"/>
    <w:rsid w:val="00C671CB"/>
    <w:rsid w:val="00C92A0D"/>
    <w:rsid w:val="00CA3E5E"/>
    <w:rsid w:val="00CA7899"/>
    <w:rsid w:val="00CB4DEA"/>
    <w:rsid w:val="00CB5FB9"/>
    <w:rsid w:val="00CC2562"/>
    <w:rsid w:val="00CD04A7"/>
    <w:rsid w:val="00CF3630"/>
    <w:rsid w:val="00CF4FD7"/>
    <w:rsid w:val="00D0180A"/>
    <w:rsid w:val="00D042FF"/>
    <w:rsid w:val="00D054CD"/>
    <w:rsid w:val="00D1394E"/>
    <w:rsid w:val="00D37662"/>
    <w:rsid w:val="00D37E95"/>
    <w:rsid w:val="00D4641A"/>
    <w:rsid w:val="00D47872"/>
    <w:rsid w:val="00D57882"/>
    <w:rsid w:val="00D861E0"/>
    <w:rsid w:val="00D923A7"/>
    <w:rsid w:val="00D933CB"/>
    <w:rsid w:val="00D965B1"/>
    <w:rsid w:val="00DA3E60"/>
    <w:rsid w:val="00DC3896"/>
    <w:rsid w:val="00DC4720"/>
    <w:rsid w:val="00DD0334"/>
    <w:rsid w:val="00DD4EA0"/>
    <w:rsid w:val="00DD7B42"/>
    <w:rsid w:val="00DF48F4"/>
    <w:rsid w:val="00E04955"/>
    <w:rsid w:val="00E13A8F"/>
    <w:rsid w:val="00E13B58"/>
    <w:rsid w:val="00E2138E"/>
    <w:rsid w:val="00E519C4"/>
    <w:rsid w:val="00E5312D"/>
    <w:rsid w:val="00E56F6D"/>
    <w:rsid w:val="00E6673D"/>
    <w:rsid w:val="00E7270D"/>
    <w:rsid w:val="00E7273E"/>
    <w:rsid w:val="00E83D1B"/>
    <w:rsid w:val="00E96ACB"/>
    <w:rsid w:val="00E96E5D"/>
    <w:rsid w:val="00E97606"/>
    <w:rsid w:val="00EC4F03"/>
    <w:rsid w:val="00EE19AA"/>
    <w:rsid w:val="00EE74D8"/>
    <w:rsid w:val="00EF68D1"/>
    <w:rsid w:val="00F10F78"/>
    <w:rsid w:val="00F226EB"/>
    <w:rsid w:val="00F264BA"/>
    <w:rsid w:val="00F350F6"/>
    <w:rsid w:val="00F43FFD"/>
    <w:rsid w:val="00F62216"/>
    <w:rsid w:val="00F71D79"/>
    <w:rsid w:val="00F73982"/>
    <w:rsid w:val="00F93109"/>
    <w:rsid w:val="00F93D9F"/>
    <w:rsid w:val="00F93FD0"/>
    <w:rsid w:val="00F94E66"/>
    <w:rsid w:val="00FA61DD"/>
    <w:rsid w:val="00FB4870"/>
    <w:rsid w:val="00FC16B1"/>
    <w:rsid w:val="00FC5C6E"/>
    <w:rsid w:val="00FE2DDE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CC86D2C"/>
  <w15:docId w15:val="{0CB0775A-7004-4FC8-89BF-DAA6587A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6E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1E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8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33CB"/>
    <w:pPr>
      <w:ind w:left="720"/>
      <w:contextualSpacing/>
    </w:pPr>
  </w:style>
  <w:style w:type="table" w:styleId="TableGrid">
    <w:name w:val="Table Grid"/>
    <w:basedOn w:val="TableNormal"/>
    <w:uiPriority w:val="59"/>
    <w:rsid w:val="00B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823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23CB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82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23CB"/>
    <w:rPr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35C9"/>
  </w:style>
  <w:style w:type="character" w:customStyle="1" w:styleId="DateChar">
    <w:name w:val="Date Char"/>
    <w:basedOn w:val="DefaultParagraphFont"/>
    <w:link w:val="Date"/>
    <w:uiPriority w:val="99"/>
    <w:semiHidden/>
    <w:rsid w:val="00A835C9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4B2C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D924E-FEE9-4D27-8E4B-91AAD03F9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305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CABINET SUBMISSION</vt:lpstr>
    </vt:vector>
  </TitlesOfParts>
  <Company>Microsoft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CABINET SUBMISSION</dc:title>
  <dc:creator>rejoice</dc:creator>
  <cp:lastModifiedBy>Stephanie Bam</cp:lastModifiedBy>
  <cp:revision>5</cp:revision>
  <cp:lastPrinted>2022-06-02T00:41:00Z</cp:lastPrinted>
  <dcterms:created xsi:type="dcterms:W3CDTF">2025-04-02T02:42:00Z</dcterms:created>
  <dcterms:modified xsi:type="dcterms:W3CDTF">2026-08-10T00:16:00Z</dcterms:modified>
</cp:coreProperties>
</file>